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E913" w14:textId="3DE366ED" w:rsidR="00243931" w:rsidRDefault="00922F25">
      <w:r>
        <w:t>1234567</w:t>
      </w:r>
    </w:p>
    <w:sectPr w:rsidR="0024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CD"/>
    <w:rsid w:val="00147ECD"/>
    <w:rsid w:val="004F3D16"/>
    <w:rsid w:val="00750793"/>
    <w:rsid w:val="007E7620"/>
    <w:rsid w:val="00922F25"/>
    <w:rsid w:val="00C33584"/>
    <w:rsid w:val="00D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D166"/>
  <w15:chartTrackingRefBased/>
  <w15:docId w15:val="{2C36B471-A3DF-4796-827F-1950D9F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одзаголовок"/>
    <w:basedOn w:val="1"/>
    <w:next w:val="a"/>
    <w:uiPriority w:val="1"/>
    <w:qFormat/>
    <w:rsid w:val="00D7521E"/>
    <w:pPr>
      <w:spacing w:line="240" w:lineRule="auto"/>
      <w:ind w:firstLine="709"/>
      <w:jc w:val="center"/>
    </w:pPr>
    <w:rPr>
      <w:rFonts w:ascii="Times New Roman" w:hAnsi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75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Крутиков</dc:creator>
  <cp:keywords/>
  <dc:description/>
  <cp:lastModifiedBy>Илья Крутиков</cp:lastModifiedBy>
  <cp:revision>2</cp:revision>
  <dcterms:created xsi:type="dcterms:W3CDTF">2022-12-19T12:36:00Z</dcterms:created>
  <dcterms:modified xsi:type="dcterms:W3CDTF">2022-12-19T12:36:00Z</dcterms:modified>
</cp:coreProperties>
</file>