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121A" w14:textId="5E3FFA5F" w:rsidR="00307EA3" w:rsidRPr="00C4062E" w:rsidRDefault="00307EA3" w:rsidP="00CE4ABC">
      <w:pPr>
        <w:autoSpaceDE w:val="0"/>
        <w:autoSpaceDN w:val="0"/>
        <w:adjustRightInd w:val="0"/>
        <w:ind w:right="54"/>
        <w:jc w:val="center"/>
        <w:rPr>
          <w:b/>
        </w:rPr>
      </w:pPr>
      <w:r w:rsidRPr="00C4062E">
        <w:rPr>
          <w:b/>
        </w:rPr>
        <w:t>Опросный лист</w:t>
      </w:r>
    </w:p>
    <w:p w14:paraId="51825187" w14:textId="08A077E8" w:rsidR="00307EA3" w:rsidRPr="00C4062E" w:rsidRDefault="00307EA3" w:rsidP="00CE4ABC">
      <w:pPr>
        <w:autoSpaceDE w:val="0"/>
        <w:autoSpaceDN w:val="0"/>
        <w:adjustRightInd w:val="0"/>
        <w:ind w:right="54"/>
        <w:jc w:val="center"/>
        <w:rPr>
          <w:b/>
        </w:rPr>
      </w:pPr>
      <w:r w:rsidRPr="00C4062E">
        <w:rPr>
          <w:b/>
        </w:rPr>
        <w:t xml:space="preserve">по изучению общественного мнения при проведении общественных обсуждений объекта </w:t>
      </w:r>
      <w:r w:rsidR="000D1EE2" w:rsidRPr="00C4062E">
        <w:rPr>
          <w:b/>
        </w:rPr>
        <w:t xml:space="preserve">государственной </w:t>
      </w:r>
      <w:r w:rsidRPr="00C4062E">
        <w:rPr>
          <w:b/>
        </w:rPr>
        <w:t>экологической экспертизы</w:t>
      </w:r>
      <w:r w:rsidR="00CE4ABC" w:rsidRPr="00C4062E">
        <w:rPr>
          <w:b/>
        </w:rPr>
        <w:t xml:space="preserve"> </w:t>
      </w:r>
      <w:r w:rsidR="00403FE0" w:rsidRPr="00C4062E">
        <w:rPr>
          <w:b/>
        </w:rPr>
        <w:t xml:space="preserve">– проектная документация «Кустовой полигон по захоронению отходов в </w:t>
      </w:r>
      <w:proofErr w:type="spellStart"/>
      <w:r w:rsidR="00403FE0" w:rsidRPr="00C4062E">
        <w:rPr>
          <w:b/>
        </w:rPr>
        <w:t>Увинском</w:t>
      </w:r>
      <w:proofErr w:type="spellEnd"/>
      <w:r w:rsidR="00403FE0" w:rsidRPr="00C4062E">
        <w:rPr>
          <w:b/>
        </w:rPr>
        <w:t xml:space="preserve"> районе Удмуртской Республики», включая предварительные материалы оценки воздействия на окружающую среду </w:t>
      </w:r>
      <w:r w:rsidRPr="00C4062E">
        <w:rPr>
          <w:b/>
        </w:rPr>
        <w:t>(ОВОС)</w:t>
      </w:r>
      <w:r w:rsidR="00F46C3C" w:rsidRPr="00C4062E">
        <w:rPr>
          <w:b/>
        </w:rPr>
        <w:t>:</w:t>
      </w:r>
    </w:p>
    <w:p w14:paraId="0F7E78F8" w14:textId="77777777" w:rsidR="00F46C3C" w:rsidRPr="00C4062E" w:rsidRDefault="00F46C3C" w:rsidP="00CE4ABC">
      <w:pPr>
        <w:ind w:right="54"/>
        <w:jc w:val="both"/>
      </w:pPr>
    </w:p>
    <w:p w14:paraId="01F37C2B" w14:textId="77777777" w:rsidR="00EB327D" w:rsidRPr="00C4062E" w:rsidRDefault="00EB327D" w:rsidP="00CE4ABC">
      <w:pPr>
        <w:ind w:right="54"/>
        <w:jc w:val="right"/>
      </w:pPr>
      <w:r w:rsidRPr="00C4062E">
        <w:t>Опросный лист № ___________</w:t>
      </w:r>
      <w:r w:rsidR="00142784" w:rsidRPr="00C4062E">
        <w:t>_______</w:t>
      </w:r>
    </w:p>
    <w:p w14:paraId="74EF2854" w14:textId="77777777" w:rsidR="00142784" w:rsidRPr="00C4062E" w:rsidRDefault="00142784" w:rsidP="00CE4ABC">
      <w:pPr>
        <w:ind w:right="54"/>
        <w:jc w:val="right"/>
        <w:rPr>
          <w:sz w:val="20"/>
        </w:rPr>
      </w:pPr>
      <w:r w:rsidRPr="00C4062E">
        <w:rPr>
          <w:sz w:val="20"/>
        </w:rPr>
        <w:t xml:space="preserve">(заполняется организатором </w:t>
      </w:r>
    </w:p>
    <w:p w14:paraId="15EB0CE4" w14:textId="77777777" w:rsidR="00142784" w:rsidRPr="00C4062E" w:rsidRDefault="00142784" w:rsidP="00CE4ABC">
      <w:pPr>
        <w:ind w:right="54"/>
        <w:jc w:val="right"/>
        <w:rPr>
          <w:sz w:val="20"/>
        </w:rPr>
      </w:pPr>
      <w:r w:rsidRPr="00C4062E">
        <w:rPr>
          <w:sz w:val="20"/>
        </w:rPr>
        <w:t>общественного обсуждения)</w:t>
      </w:r>
    </w:p>
    <w:p w14:paraId="755A404C" w14:textId="77777777" w:rsidR="00EB327D" w:rsidRPr="00C4062E" w:rsidRDefault="00EB327D" w:rsidP="00CE4ABC">
      <w:pPr>
        <w:ind w:right="54"/>
        <w:jc w:val="both"/>
        <w:rPr>
          <w:i/>
          <w:sz w:val="20"/>
        </w:rPr>
      </w:pPr>
    </w:p>
    <w:p w14:paraId="226189AA" w14:textId="77777777" w:rsidR="00142784" w:rsidRPr="00C4062E" w:rsidRDefault="00307EA3" w:rsidP="00142784">
      <w:pPr>
        <w:autoSpaceDE w:val="0"/>
        <w:autoSpaceDN w:val="0"/>
        <w:adjustRightInd w:val="0"/>
        <w:ind w:right="54"/>
      </w:pPr>
      <w:r w:rsidRPr="00C4062E">
        <w:t xml:space="preserve">Место проведения опроса: </w:t>
      </w:r>
      <w:r w:rsidR="00442426" w:rsidRPr="00C4062E">
        <w:t xml:space="preserve">пос. </w:t>
      </w:r>
      <w:proofErr w:type="spellStart"/>
      <w:r w:rsidR="00442426" w:rsidRPr="00C4062E">
        <w:t>Ува</w:t>
      </w:r>
      <w:proofErr w:type="spellEnd"/>
    </w:p>
    <w:p w14:paraId="12EB0186" w14:textId="6C70B148" w:rsidR="00307EA3" w:rsidRPr="00C4062E" w:rsidRDefault="00307EA3" w:rsidP="00142784">
      <w:pPr>
        <w:autoSpaceDE w:val="0"/>
        <w:autoSpaceDN w:val="0"/>
        <w:adjustRightInd w:val="0"/>
        <w:ind w:right="54"/>
      </w:pPr>
      <w:r w:rsidRPr="00C4062E">
        <w:t xml:space="preserve">Срок проведения опроса: с </w:t>
      </w:r>
      <w:r w:rsidR="000D479A" w:rsidRPr="00C4062E">
        <w:t>26</w:t>
      </w:r>
      <w:r w:rsidRPr="00C4062E">
        <w:t>.</w:t>
      </w:r>
      <w:r w:rsidR="00403FE0" w:rsidRPr="00C4062E">
        <w:t>12</w:t>
      </w:r>
      <w:r w:rsidRPr="00C4062E">
        <w:t xml:space="preserve">.2022 по </w:t>
      </w:r>
      <w:r w:rsidR="000D479A" w:rsidRPr="00C4062E">
        <w:t>26</w:t>
      </w:r>
      <w:r w:rsidRPr="00C4062E">
        <w:t>.</w:t>
      </w:r>
      <w:r w:rsidR="00403FE0" w:rsidRPr="00C4062E">
        <w:t>01.2023</w:t>
      </w:r>
    </w:p>
    <w:p w14:paraId="5CA61F16" w14:textId="77777777" w:rsidR="00CE4ABC" w:rsidRPr="00C4062E" w:rsidRDefault="00CE4ABC" w:rsidP="00142784">
      <w:pPr>
        <w:autoSpaceDE w:val="0"/>
        <w:autoSpaceDN w:val="0"/>
        <w:adjustRightInd w:val="0"/>
        <w:spacing w:line="360" w:lineRule="auto"/>
        <w:ind w:right="54"/>
      </w:pPr>
    </w:p>
    <w:p w14:paraId="1A08AADC" w14:textId="504CCF04" w:rsidR="00A5400F" w:rsidRPr="00C4062E" w:rsidRDefault="00CE4ABC" w:rsidP="00142784">
      <w:pPr>
        <w:spacing w:after="240" w:line="276" w:lineRule="auto"/>
        <w:ind w:right="54" w:firstLine="709"/>
        <w:jc w:val="center"/>
        <w:rPr>
          <w:rFonts w:eastAsia="Calibri"/>
          <w:b/>
        </w:rPr>
      </w:pPr>
      <w:r w:rsidRPr="00C4062E">
        <w:rPr>
          <w:rFonts w:eastAsia="Calibri"/>
          <w:b/>
        </w:rPr>
        <w:t>Общая информация об участнике общественных обсуждений</w:t>
      </w:r>
    </w:p>
    <w:p w14:paraId="5A46C023" w14:textId="77777777" w:rsidR="00307EA3" w:rsidRPr="00C4062E" w:rsidRDefault="00307EA3" w:rsidP="00CE4ABC">
      <w:pPr>
        <w:autoSpaceDE w:val="0"/>
        <w:autoSpaceDN w:val="0"/>
        <w:adjustRightInd w:val="0"/>
        <w:spacing w:line="360" w:lineRule="auto"/>
        <w:ind w:right="54"/>
      </w:pPr>
      <w:r w:rsidRPr="00C4062E">
        <w:t>1. Фамил</w:t>
      </w:r>
      <w:r w:rsidR="00CE4ABC" w:rsidRPr="00C4062E">
        <w:t>ия, имя, отчество (при наличии) _______________</w:t>
      </w:r>
      <w:r w:rsidR="00142784" w:rsidRPr="00C4062E">
        <w:t>__________</w:t>
      </w:r>
      <w:r w:rsidR="00CE4ABC" w:rsidRPr="00C4062E">
        <w:t>________________</w:t>
      </w:r>
    </w:p>
    <w:p w14:paraId="6745D4F5" w14:textId="77777777" w:rsidR="00CE4ABC" w:rsidRPr="00C4062E" w:rsidRDefault="00CE4ABC" w:rsidP="00CE4ABC">
      <w:pPr>
        <w:autoSpaceDE w:val="0"/>
        <w:autoSpaceDN w:val="0"/>
        <w:adjustRightInd w:val="0"/>
        <w:spacing w:line="360" w:lineRule="auto"/>
        <w:ind w:right="54"/>
      </w:pPr>
      <w:r w:rsidRPr="00C4062E">
        <w:t>__________________________________________________</w:t>
      </w:r>
      <w:r w:rsidR="00142784" w:rsidRPr="00C4062E">
        <w:t>___________________________</w:t>
      </w:r>
    </w:p>
    <w:p w14:paraId="7D079776" w14:textId="77777777" w:rsidR="00307EA3" w:rsidRPr="00C4062E" w:rsidRDefault="00307EA3" w:rsidP="00CE4ABC">
      <w:pPr>
        <w:tabs>
          <w:tab w:val="left" w:pos="9356"/>
        </w:tabs>
        <w:autoSpaceDE w:val="0"/>
        <w:autoSpaceDN w:val="0"/>
        <w:adjustRightInd w:val="0"/>
        <w:spacing w:line="360" w:lineRule="auto"/>
        <w:ind w:right="54"/>
      </w:pPr>
      <w:r w:rsidRPr="00C4062E">
        <w:t>2. Место жительства, адрес (название улиц</w:t>
      </w:r>
      <w:r w:rsidR="00CE4ABC" w:rsidRPr="00C4062E">
        <w:t xml:space="preserve">ы, № дома, № кв.) </w:t>
      </w:r>
      <w:r w:rsidR="00142784" w:rsidRPr="00C4062E">
        <w:t>_______________</w:t>
      </w:r>
      <w:r w:rsidRPr="00C4062E">
        <w:t>_________</w:t>
      </w:r>
    </w:p>
    <w:p w14:paraId="274A8F9E" w14:textId="77777777" w:rsidR="00CE4ABC" w:rsidRPr="00C4062E" w:rsidRDefault="00CE4ABC" w:rsidP="00CE4ABC">
      <w:pPr>
        <w:tabs>
          <w:tab w:val="left" w:pos="9356"/>
        </w:tabs>
        <w:autoSpaceDE w:val="0"/>
        <w:autoSpaceDN w:val="0"/>
        <w:adjustRightInd w:val="0"/>
        <w:spacing w:line="360" w:lineRule="auto"/>
        <w:ind w:right="54"/>
      </w:pPr>
      <w:r w:rsidRPr="00C4062E">
        <w:t>__________________________________________________</w:t>
      </w:r>
      <w:r w:rsidR="00142784" w:rsidRPr="00C4062E">
        <w:t>___________________________</w:t>
      </w:r>
    </w:p>
    <w:p w14:paraId="72745CB7" w14:textId="77777777" w:rsidR="00307EA3" w:rsidRPr="00C4062E" w:rsidRDefault="00307EA3" w:rsidP="00CE4ABC">
      <w:pPr>
        <w:autoSpaceDE w:val="0"/>
        <w:autoSpaceDN w:val="0"/>
        <w:adjustRightInd w:val="0"/>
        <w:spacing w:line="360" w:lineRule="auto"/>
        <w:ind w:right="54"/>
      </w:pPr>
      <w:r w:rsidRPr="00C4062E">
        <w:t>3</w:t>
      </w:r>
      <w:r w:rsidRPr="00C4062E">
        <w:rPr>
          <w:color w:val="FF0000"/>
        </w:rPr>
        <w:t xml:space="preserve">. </w:t>
      </w:r>
      <w:r w:rsidRPr="00C4062E">
        <w:t>Контактный номер телефона</w:t>
      </w:r>
      <w:r w:rsidR="00CE4ABC" w:rsidRPr="00C4062E">
        <w:t xml:space="preserve">, </w:t>
      </w:r>
      <w:r w:rsidR="00CE4ABC" w:rsidRPr="00C4062E">
        <w:rPr>
          <w:rFonts w:eastAsia="Calibri"/>
          <w:lang w:val="en-US"/>
        </w:rPr>
        <w:t>e</w:t>
      </w:r>
      <w:r w:rsidR="00CE4ABC" w:rsidRPr="00C4062E">
        <w:rPr>
          <w:rFonts w:eastAsia="Calibri"/>
        </w:rPr>
        <w:t>-</w:t>
      </w:r>
      <w:r w:rsidR="00CE4ABC" w:rsidRPr="00C4062E">
        <w:rPr>
          <w:rFonts w:eastAsia="Calibri"/>
          <w:lang w:val="en-US"/>
        </w:rPr>
        <w:t>mail</w:t>
      </w:r>
      <w:r w:rsidRPr="00C4062E">
        <w:t xml:space="preserve"> </w:t>
      </w:r>
      <w:r w:rsidR="00CE4ABC" w:rsidRPr="00C4062E">
        <w:t xml:space="preserve">(при наличии) </w:t>
      </w:r>
      <w:r w:rsidR="00142784" w:rsidRPr="00C4062E">
        <w:t>___________</w:t>
      </w:r>
      <w:r w:rsidRPr="00C4062E">
        <w:t>____</w:t>
      </w:r>
      <w:r w:rsidR="00442426" w:rsidRPr="00C4062E">
        <w:t>__</w:t>
      </w:r>
      <w:r w:rsidR="00CE4ABC" w:rsidRPr="00C4062E">
        <w:t>______________</w:t>
      </w:r>
    </w:p>
    <w:p w14:paraId="7515BAC9" w14:textId="77777777" w:rsidR="00CE4ABC" w:rsidRPr="00C4062E" w:rsidRDefault="00CE4ABC" w:rsidP="00CE4ABC">
      <w:pPr>
        <w:autoSpaceDE w:val="0"/>
        <w:autoSpaceDN w:val="0"/>
        <w:adjustRightInd w:val="0"/>
        <w:spacing w:line="360" w:lineRule="auto"/>
        <w:ind w:right="54"/>
      </w:pPr>
      <w:r w:rsidRPr="00C4062E">
        <w:t>__________________________________________________</w:t>
      </w:r>
      <w:r w:rsidR="00142784" w:rsidRPr="00C4062E">
        <w:t>___________________________</w:t>
      </w:r>
    </w:p>
    <w:p w14:paraId="5DAB96D8" w14:textId="77777777" w:rsidR="00307EA3" w:rsidRPr="00C4062E" w:rsidRDefault="00307EA3" w:rsidP="00CE4ABC">
      <w:pPr>
        <w:autoSpaceDE w:val="0"/>
        <w:autoSpaceDN w:val="0"/>
        <w:adjustRightInd w:val="0"/>
        <w:spacing w:line="360" w:lineRule="auto"/>
        <w:ind w:right="54"/>
      </w:pPr>
      <w:r w:rsidRPr="00C4062E">
        <w:t>4. Наименование организации, адрес, телефон</w:t>
      </w:r>
      <w:r w:rsidR="00CE4ABC" w:rsidRPr="00C4062E">
        <w:t xml:space="preserve">, </w:t>
      </w:r>
      <w:r w:rsidR="00CE4ABC" w:rsidRPr="00C4062E">
        <w:rPr>
          <w:rFonts w:eastAsia="Calibri"/>
          <w:lang w:val="en-US"/>
        </w:rPr>
        <w:t>e</w:t>
      </w:r>
      <w:r w:rsidR="00CE4ABC" w:rsidRPr="00C4062E">
        <w:rPr>
          <w:rFonts w:eastAsia="Calibri"/>
        </w:rPr>
        <w:t>-</w:t>
      </w:r>
      <w:r w:rsidR="00CE4ABC" w:rsidRPr="00C4062E">
        <w:rPr>
          <w:rFonts w:eastAsia="Calibri"/>
          <w:lang w:val="en-US"/>
        </w:rPr>
        <w:t>mail</w:t>
      </w:r>
      <w:r w:rsidR="00CE4ABC" w:rsidRPr="00C4062E">
        <w:t xml:space="preserve"> (при наличии) ________</w:t>
      </w:r>
      <w:r w:rsidR="00142784" w:rsidRPr="00C4062E">
        <w:t>_</w:t>
      </w:r>
      <w:r w:rsidR="00CE4ABC" w:rsidRPr="00C4062E">
        <w:t>________</w:t>
      </w:r>
      <w:r w:rsidR="00442426" w:rsidRPr="00C4062E">
        <w:t>_</w:t>
      </w:r>
    </w:p>
    <w:p w14:paraId="1AC6D6FB" w14:textId="77777777" w:rsidR="00CE4ABC" w:rsidRPr="00C4062E" w:rsidRDefault="00CE4ABC" w:rsidP="00CE4ABC">
      <w:pPr>
        <w:autoSpaceDE w:val="0"/>
        <w:autoSpaceDN w:val="0"/>
        <w:adjustRightInd w:val="0"/>
        <w:ind w:right="54"/>
      </w:pPr>
      <w:r w:rsidRPr="00C4062E">
        <w:t>__________________________________________________</w:t>
      </w:r>
      <w:r w:rsidR="00142784" w:rsidRPr="00C4062E">
        <w:t>___________________________</w:t>
      </w:r>
    </w:p>
    <w:p w14:paraId="59320DFC" w14:textId="77777777" w:rsidR="00307EA3" w:rsidRPr="00C4062E" w:rsidRDefault="00307EA3" w:rsidP="00CE4ABC">
      <w:pPr>
        <w:autoSpaceDE w:val="0"/>
        <w:autoSpaceDN w:val="0"/>
        <w:adjustRightInd w:val="0"/>
        <w:ind w:right="54"/>
        <w:jc w:val="center"/>
        <w:rPr>
          <w:sz w:val="22"/>
        </w:rPr>
      </w:pPr>
      <w:r w:rsidRPr="00C4062E">
        <w:rPr>
          <w:sz w:val="22"/>
        </w:rPr>
        <w:t>(заполняется в случае, если участник опроса представляет общественную организацию)</w:t>
      </w:r>
    </w:p>
    <w:p w14:paraId="704F5C3A" w14:textId="77777777" w:rsidR="00442426" w:rsidRPr="00C4062E" w:rsidRDefault="00442426" w:rsidP="00CE4ABC">
      <w:pPr>
        <w:autoSpaceDE w:val="0"/>
        <w:autoSpaceDN w:val="0"/>
        <w:adjustRightInd w:val="0"/>
        <w:ind w:right="54"/>
        <w:jc w:val="center"/>
      </w:pPr>
    </w:p>
    <w:p w14:paraId="2F921B8D" w14:textId="77777777" w:rsidR="00307EA3" w:rsidRPr="00C4062E" w:rsidRDefault="00307EA3" w:rsidP="00CE4ABC">
      <w:pPr>
        <w:autoSpaceDE w:val="0"/>
        <w:autoSpaceDN w:val="0"/>
        <w:adjustRightInd w:val="0"/>
        <w:ind w:right="54" w:firstLine="709"/>
        <w:jc w:val="center"/>
        <w:rPr>
          <w:b/>
        </w:rPr>
      </w:pPr>
      <w:r w:rsidRPr="00C4062E">
        <w:rPr>
          <w:b/>
        </w:rPr>
        <w:t>Вопросы, выносимые на общественные обсуждения:</w:t>
      </w:r>
    </w:p>
    <w:p w14:paraId="1337BB14" w14:textId="77777777" w:rsidR="00442426" w:rsidRPr="00C4062E" w:rsidRDefault="00442426" w:rsidP="00CE4ABC">
      <w:pPr>
        <w:autoSpaceDE w:val="0"/>
        <w:autoSpaceDN w:val="0"/>
        <w:adjustRightInd w:val="0"/>
        <w:ind w:right="54"/>
      </w:pPr>
    </w:p>
    <w:p w14:paraId="5C10B359" w14:textId="77777777" w:rsidR="00307EA3" w:rsidRPr="00C4062E" w:rsidRDefault="00A12344" w:rsidP="00CE4ABC">
      <w:pPr>
        <w:autoSpaceDE w:val="0"/>
        <w:autoSpaceDN w:val="0"/>
        <w:adjustRightInd w:val="0"/>
        <w:spacing w:after="240"/>
        <w:ind w:right="54"/>
      </w:pPr>
      <w:r w:rsidRPr="00C4062E">
        <w:t>5</w:t>
      </w:r>
      <w:r w:rsidR="00307EA3" w:rsidRPr="00C4062E">
        <w:t>. Ознакомились ли Вы с материалами, выносимыми на общественные обсуждения?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75"/>
        <w:gridCol w:w="1245"/>
        <w:gridCol w:w="1191"/>
      </w:tblGrid>
      <w:tr w:rsidR="00F46C3C" w:rsidRPr="00C4062E" w14:paraId="189F982D" w14:textId="77777777" w:rsidTr="00F46C3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D494F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А) 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3B2055D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73F6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18087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Б) НЕТ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14:paraId="728CA4EA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</w:tr>
    </w:tbl>
    <w:p w14:paraId="3D9DB0DE" w14:textId="77777777" w:rsidR="00F46C3C" w:rsidRPr="00C4062E" w:rsidRDefault="00F46C3C" w:rsidP="00CE4ABC">
      <w:pPr>
        <w:autoSpaceDE w:val="0"/>
        <w:autoSpaceDN w:val="0"/>
        <w:adjustRightInd w:val="0"/>
        <w:ind w:right="54"/>
      </w:pPr>
    </w:p>
    <w:p w14:paraId="6597092A" w14:textId="77777777" w:rsidR="00307EA3" w:rsidRPr="00C4062E" w:rsidRDefault="00A12344" w:rsidP="00CE4ABC">
      <w:pPr>
        <w:autoSpaceDE w:val="0"/>
        <w:autoSpaceDN w:val="0"/>
        <w:adjustRightInd w:val="0"/>
        <w:spacing w:after="240"/>
        <w:ind w:right="54"/>
        <w:jc w:val="both"/>
      </w:pPr>
      <w:r w:rsidRPr="00C4062E">
        <w:t>6</w:t>
      </w:r>
      <w:r w:rsidR="00307EA3" w:rsidRPr="00C4062E">
        <w:t>. Считаете ли Вы, что информация о планируемой деятельности представлена в достаточном объеме?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75"/>
        <w:gridCol w:w="1245"/>
        <w:gridCol w:w="1191"/>
      </w:tblGrid>
      <w:tr w:rsidR="00F46C3C" w:rsidRPr="00C4062E" w14:paraId="5A2157E4" w14:textId="77777777" w:rsidTr="0063248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78C43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А) 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DCD7C8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EEDCC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5724B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Б) НЕТ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14:paraId="36FE7027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</w:tr>
    </w:tbl>
    <w:p w14:paraId="4C35A9DB" w14:textId="77777777" w:rsidR="00442426" w:rsidRPr="00C4062E" w:rsidRDefault="00442426" w:rsidP="00CE4ABC">
      <w:pPr>
        <w:autoSpaceDE w:val="0"/>
        <w:autoSpaceDN w:val="0"/>
        <w:adjustRightInd w:val="0"/>
        <w:ind w:right="54"/>
        <w:jc w:val="center"/>
      </w:pPr>
    </w:p>
    <w:p w14:paraId="41C22334" w14:textId="77777777" w:rsidR="00307EA3" w:rsidRPr="00C4062E" w:rsidRDefault="00A12344" w:rsidP="00CE4ABC">
      <w:pPr>
        <w:autoSpaceDE w:val="0"/>
        <w:autoSpaceDN w:val="0"/>
        <w:adjustRightInd w:val="0"/>
        <w:spacing w:after="240"/>
        <w:ind w:right="54"/>
        <w:jc w:val="both"/>
      </w:pPr>
      <w:r w:rsidRPr="00C4062E">
        <w:t>7</w:t>
      </w:r>
      <w:r w:rsidR="00307EA3" w:rsidRPr="00C4062E">
        <w:t>. Считаете ли Вы, что представленные материалы в полной мере позволяют оценить воздействие на окружающую среду объекта государственной экологической экспертизы?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75"/>
        <w:gridCol w:w="1245"/>
        <w:gridCol w:w="1191"/>
      </w:tblGrid>
      <w:tr w:rsidR="00F46C3C" w:rsidRPr="00C4062E" w14:paraId="3F6FE8FA" w14:textId="77777777" w:rsidTr="0063248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D6A44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А) 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6728D85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E07D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FE597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Б) НЕТ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14:paraId="49A7A4F3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</w:tr>
    </w:tbl>
    <w:p w14:paraId="43498B79" w14:textId="77777777" w:rsidR="00442426" w:rsidRPr="00C4062E" w:rsidRDefault="00442426" w:rsidP="00CE4ABC">
      <w:pPr>
        <w:autoSpaceDE w:val="0"/>
        <w:autoSpaceDN w:val="0"/>
        <w:adjustRightInd w:val="0"/>
        <w:ind w:right="54"/>
        <w:jc w:val="center"/>
      </w:pPr>
    </w:p>
    <w:p w14:paraId="777873D3" w14:textId="77777777" w:rsidR="00307EA3" w:rsidRPr="00C4062E" w:rsidRDefault="00A12344" w:rsidP="00CE4ABC">
      <w:pPr>
        <w:autoSpaceDE w:val="0"/>
        <w:autoSpaceDN w:val="0"/>
        <w:adjustRightInd w:val="0"/>
        <w:spacing w:after="240"/>
        <w:ind w:right="54"/>
        <w:jc w:val="both"/>
      </w:pPr>
      <w:r w:rsidRPr="00C4062E">
        <w:t>8</w:t>
      </w:r>
      <w:r w:rsidR="00307EA3" w:rsidRPr="00C4062E">
        <w:t>. Есть ли у Вас предложения и комментарии к материалам, выносимым на общественные обсуждения?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75"/>
        <w:gridCol w:w="1245"/>
        <w:gridCol w:w="1191"/>
      </w:tblGrid>
      <w:tr w:rsidR="00F46C3C" w:rsidRPr="00C4062E" w14:paraId="666FCF2B" w14:textId="77777777" w:rsidTr="0063248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061CF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А) 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B51B4B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4BE99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0CFD3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  <w:r w:rsidRPr="00C4062E">
              <w:t>Б) НЕТ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14:paraId="6AE175C4" w14:textId="77777777" w:rsidR="00F46C3C" w:rsidRPr="00C4062E" w:rsidRDefault="00F46C3C" w:rsidP="00CE4ABC">
            <w:pPr>
              <w:autoSpaceDE w:val="0"/>
              <w:autoSpaceDN w:val="0"/>
              <w:adjustRightInd w:val="0"/>
              <w:ind w:right="54"/>
            </w:pPr>
          </w:p>
        </w:tc>
      </w:tr>
    </w:tbl>
    <w:p w14:paraId="6A6BA545" w14:textId="77777777" w:rsidR="00442426" w:rsidRPr="00C4062E" w:rsidRDefault="00442426" w:rsidP="00CE4ABC">
      <w:pPr>
        <w:autoSpaceDE w:val="0"/>
        <w:autoSpaceDN w:val="0"/>
        <w:adjustRightInd w:val="0"/>
        <w:ind w:right="54"/>
        <w:jc w:val="center"/>
      </w:pPr>
    </w:p>
    <w:p w14:paraId="3EB0438C" w14:textId="2F959F48" w:rsidR="00442426" w:rsidRPr="00C4062E" w:rsidRDefault="00A12344" w:rsidP="00CE4ABC">
      <w:pPr>
        <w:autoSpaceDE w:val="0"/>
        <w:autoSpaceDN w:val="0"/>
        <w:adjustRightInd w:val="0"/>
        <w:ind w:right="54"/>
        <w:jc w:val="both"/>
      </w:pPr>
      <w:r w:rsidRPr="00C4062E">
        <w:t>9</w:t>
      </w:r>
      <w:r w:rsidR="00307EA3" w:rsidRPr="00C4062E">
        <w:t>. Предложения и комментарии к вынесенным на обсуждение материалам</w:t>
      </w:r>
      <w:r w:rsidR="00442426" w:rsidRPr="00C4062E">
        <w:t xml:space="preserve"> </w:t>
      </w:r>
      <w:r w:rsidR="00307EA3" w:rsidRPr="00C4062E">
        <w:t>(заполняетс</w:t>
      </w:r>
      <w:r w:rsidR="00CE4ABC" w:rsidRPr="00C4062E">
        <w:t xml:space="preserve">я при ответе «Да» на вопрос </w:t>
      </w:r>
      <w:r w:rsidR="00E257EA" w:rsidRPr="00C4062E">
        <w:t>№ 8</w:t>
      </w:r>
      <w:r w:rsidR="00307EA3" w:rsidRPr="00C4062E">
        <w:t xml:space="preserve">) </w:t>
      </w:r>
    </w:p>
    <w:p w14:paraId="0B1C38E4" w14:textId="77777777" w:rsidR="00307EA3" w:rsidRPr="00C4062E" w:rsidRDefault="00307EA3" w:rsidP="00CE4ABC">
      <w:pPr>
        <w:autoSpaceDE w:val="0"/>
        <w:autoSpaceDN w:val="0"/>
        <w:adjustRightInd w:val="0"/>
        <w:spacing w:line="360" w:lineRule="auto"/>
        <w:ind w:right="54"/>
        <w:jc w:val="both"/>
      </w:pPr>
      <w:r w:rsidRPr="00C4062E">
        <w:t>___________________________________________________________________________</w:t>
      </w:r>
      <w:r w:rsidR="00142784" w:rsidRPr="00C4062E">
        <w:t>__</w:t>
      </w:r>
    </w:p>
    <w:p w14:paraId="54BF2CF0" w14:textId="77777777" w:rsidR="00307EA3" w:rsidRPr="00C4062E" w:rsidRDefault="00307EA3" w:rsidP="00CE4ABC">
      <w:pPr>
        <w:autoSpaceDE w:val="0"/>
        <w:autoSpaceDN w:val="0"/>
        <w:adjustRightInd w:val="0"/>
        <w:spacing w:line="360" w:lineRule="auto"/>
        <w:ind w:right="54"/>
      </w:pPr>
      <w:r w:rsidRPr="00C4062E">
        <w:lastRenderedPageBreak/>
        <w:t>_______________________________________________</w:t>
      </w:r>
      <w:r w:rsidR="00142784" w:rsidRPr="00C4062E">
        <w:t>______________________________</w:t>
      </w:r>
    </w:p>
    <w:p w14:paraId="452BD02C" w14:textId="77777777" w:rsidR="00142784" w:rsidRPr="00C4062E" w:rsidRDefault="00142784" w:rsidP="00142784">
      <w:pPr>
        <w:autoSpaceDE w:val="0"/>
        <w:autoSpaceDN w:val="0"/>
        <w:adjustRightInd w:val="0"/>
        <w:spacing w:line="360" w:lineRule="auto"/>
        <w:ind w:right="54"/>
      </w:pPr>
      <w:r w:rsidRPr="00C4062E">
        <w:t>_____________________________________________________________________________</w:t>
      </w:r>
    </w:p>
    <w:p w14:paraId="3CDE11C9" w14:textId="77777777" w:rsidR="00142784" w:rsidRPr="00C4062E" w:rsidRDefault="00142784" w:rsidP="00142784">
      <w:pPr>
        <w:autoSpaceDE w:val="0"/>
        <w:autoSpaceDN w:val="0"/>
        <w:adjustRightInd w:val="0"/>
        <w:spacing w:line="360" w:lineRule="auto"/>
        <w:ind w:right="54"/>
      </w:pPr>
      <w:r w:rsidRPr="00C4062E">
        <w:t>_____________________________________________________________________________</w:t>
      </w:r>
    </w:p>
    <w:p w14:paraId="2E5D11C7" w14:textId="77777777" w:rsidR="00442426" w:rsidRPr="00C4062E" w:rsidRDefault="00442426" w:rsidP="00CE4ABC">
      <w:pPr>
        <w:autoSpaceDE w:val="0"/>
        <w:autoSpaceDN w:val="0"/>
        <w:adjustRightInd w:val="0"/>
        <w:ind w:right="54"/>
        <w:jc w:val="center"/>
      </w:pPr>
    </w:p>
    <w:p w14:paraId="437FDD41" w14:textId="77777777" w:rsidR="00142784" w:rsidRPr="00C4062E" w:rsidRDefault="00307EA3" w:rsidP="00142784">
      <w:pPr>
        <w:autoSpaceDE w:val="0"/>
        <w:autoSpaceDN w:val="0"/>
        <w:adjustRightInd w:val="0"/>
        <w:spacing w:line="360" w:lineRule="auto"/>
        <w:ind w:right="54"/>
        <w:jc w:val="both"/>
      </w:pPr>
      <w:r w:rsidRPr="00C4062E">
        <w:t>Дата</w:t>
      </w:r>
      <w:r w:rsidR="00442426" w:rsidRPr="00C4062E">
        <w:t xml:space="preserve"> </w:t>
      </w:r>
      <w:r w:rsidR="00142784" w:rsidRPr="00C4062E">
        <w:t xml:space="preserve">заполнения опросного листа    </w:t>
      </w:r>
      <w:r w:rsidR="00442426" w:rsidRPr="00C4062E">
        <w:t xml:space="preserve"> </w:t>
      </w:r>
      <w:r w:rsidRPr="00C4062E">
        <w:t>___________</w:t>
      </w:r>
      <w:r w:rsidR="00442426" w:rsidRPr="00C4062E">
        <w:t>_____</w:t>
      </w:r>
      <w:r w:rsidR="00142784" w:rsidRPr="00C4062E">
        <w:t>______</w:t>
      </w:r>
      <w:r w:rsidRPr="00C4062E">
        <w:t xml:space="preserve"> </w:t>
      </w:r>
    </w:p>
    <w:p w14:paraId="1B57D7EA" w14:textId="77777777" w:rsidR="00307EA3" w:rsidRPr="00C4062E" w:rsidRDefault="00307EA3" w:rsidP="00142784">
      <w:pPr>
        <w:autoSpaceDE w:val="0"/>
        <w:autoSpaceDN w:val="0"/>
        <w:adjustRightInd w:val="0"/>
        <w:spacing w:line="360" w:lineRule="auto"/>
        <w:ind w:right="54"/>
        <w:jc w:val="both"/>
        <w:rPr>
          <w:b/>
        </w:rPr>
      </w:pPr>
      <w:r w:rsidRPr="00C4062E">
        <w:rPr>
          <w:b/>
        </w:rPr>
        <w:t>Подпись</w:t>
      </w:r>
      <w:r w:rsidR="00142784" w:rsidRPr="00C4062E">
        <w:rPr>
          <w:b/>
        </w:rPr>
        <w:t xml:space="preserve"> участника опроса</w:t>
      </w:r>
      <w:r w:rsidR="00A12344" w:rsidRPr="00C4062E">
        <w:rPr>
          <w:b/>
        </w:rPr>
        <w:t xml:space="preserve">  </w:t>
      </w:r>
      <w:r w:rsidR="00442426" w:rsidRPr="00C4062E">
        <w:rPr>
          <w:b/>
        </w:rPr>
        <w:t xml:space="preserve"> </w:t>
      </w:r>
      <w:r w:rsidRPr="00C4062E">
        <w:rPr>
          <w:b/>
        </w:rPr>
        <w:t>_________________</w:t>
      </w:r>
      <w:r w:rsidR="00142784" w:rsidRPr="00C4062E">
        <w:rPr>
          <w:b/>
        </w:rPr>
        <w:t>_________ / ________________________</w:t>
      </w:r>
    </w:p>
    <w:p w14:paraId="1402E28F" w14:textId="77777777" w:rsidR="00442426" w:rsidRPr="00C4062E" w:rsidRDefault="00442426" w:rsidP="00CE4ABC">
      <w:pPr>
        <w:autoSpaceDE w:val="0"/>
        <w:autoSpaceDN w:val="0"/>
        <w:adjustRightInd w:val="0"/>
        <w:ind w:right="54"/>
        <w:jc w:val="center"/>
      </w:pPr>
      <w:r w:rsidRPr="00C4062E">
        <w:t xml:space="preserve"> </w:t>
      </w:r>
    </w:p>
    <w:p w14:paraId="4DBA446A" w14:textId="77777777" w:rsidR="00583CAF" w:rsidRPr="00C4062E" w:rsidRDefault="00583CAF" w:rsidP="00A12344">
      <w:pPr>
        <w:autoSpaceDE w:val="0"/>
        <w:autoSpaceDN w:val="0"/>
        <w:adjustRightInd w:val="0"/>
        <w:ind w:right="54" w:firstLine="708"/>
        <w:jc w:val="both"/>
        <w:rPr>
          <w:sz w:val="20"/>
        </w:rPr>
      </w:pPr>
      <w:r w:rsidRPr="00C4062E">
        <w:rPr>
          <w:sz w:val="20"/>
        </w:rPr>
        <w:t>Участник общественных обсуждений, подписывая настоящий опросный лист, дает свое согласие на</w:t>
      </w:r>
      <w:r w:rsidR="00142784" w:rsidRPr="00C4062E">
        <w:rPr>
          <w:sz w:val="20"/>
        </w:rPr>
        <w:t xml:space="preserve"> обработку своих персональных данных в порядке и на условиях, определенных Федеральным законом от 27.07.2006 №152-ФЗ «О персональных данных», а именно для</w:t>
      </w:r>
      <w:r w:rsidRPr="00C4062E">
        <w:rPr>
          <w:sz w:val="20"/>
        </w:rPr>
        <w:t xml:space="preserve"> включение своих персональных данных в протокол общественных обсуждений в форме опроса (в письменном виде) и приложений к нему. Протокол общественных обсуждений в форме опроса (в письменном виде) и приложения к нему будут включены в состав документов, которые будут переданы на государственную экологическую экспертизу</w:t>
      </w:r>
      <w:r w:rsidR="00142784" w:rsidRPr="00C4062E">
        <w:rPr>
          <w:sz w:val="20"/>
        </w:rPr>
        <w:t xml:space="preserve"> в соответствии с Федеральным законом «Об экологической экспертизе» от 23.11.1995 № 174-ФЗ</w:t>
      </w:r>
      <w:r w:rsidRPr="00C4062E">
        <w:rPr>
          <w:sz w:val="20"/>
        </w:rPr>
        <w:t>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7DDF86BF" w14:textId="77777777" w:rsidR="00E56FA9" w:rsidRPr="00C4062E" w:rsidRDefault="00E56FA9" w:rsidP="00CE4ABC">
      <w:pPr>
        <w:autoSpaceDE w:val="0"/>
        <w:autoSpaceDN w:val="0"/>
        <w:adjustRightInd w:val="0"/>
        <w:ind w:right="54"/>
        <w:jc w:val="both"/>
        <w:rPr>
          <w:sz w:val="20"/>
        </w:rPr>
      </w:pPr>
    </w:p>
    <w:p w14:paraId="03415157" w14:textId="77777777" w:rsidR="00142784" w:rsidRPr="00C4062E" w:rsidRDefault="00142784" w:rsidP="00142784">
      <w:pPr>
        <w:autoSpaceDE w:val="0"/>
        <w:autoSpaceDN w:val="0"/>
        <w:adjustRightInd w:val="0"/>
        <w:ind w:right="54"/>
        <w:jc w:val="both"/>
        <w:rPr>
          <w:b/>
        </w:rPr>
      </w:pPr>
      <w:r w:rsidRPr="00C4062E">
        <w:rPr>
          <w:b/>
        </w:rPr>
        <w:t>Подпись участника опроса</w:t>
      </w:r>
      <w:r w:rsidR="00A12344" w:rsidRPr="00C4062E">
        <w:rPr>
          <w:b/>
        </w:rPr>
        <w:t xml:space="preserve"> </w:t>
      </w:r>
      <w:r w:rsidRPr="00C4062E">
        <w:rPr>
          <w:b/>
        </w:rPr>
        <w:t xml:space="preserve">  __________________________ / ________________________</w:t>
      </w:r>
    </w:p>
    <w:p w14:paraId="7BDA2522" w14:textId="77777777" w:rsidR="00142784" w:rsidRPr="00C4062E" w:rsidRDefault="00142784" w:rsidP="00142784">
      <w:pPr>
        <w:autoSpaceDE w:val="0"/>
        <w:autoSpaceDN w:val="0"/>
        <w:adjustRightInd w:val="0"/>
        <w:spacing w:line="360" w:lineRule="auto"/>
        <w:ind w:left="3540" w:right="54" w:firstLine="708"/>
        <w:jc w:val="both"/>
        <w:rPr>
          <w:sz w:val="22"/>
        </w:rPr>
      </w:pPr>
      <w:r w:rsidRPr="00C4062E">
        <w:rPr>
          <w:sz w:val="22"/>
        </w:rPr>
        <w:t>(Согласие на обработку персональных данных)</w:t>
      </w:r>
    </w:p>
    <w:p w14:paraId="7ACF81D6" w14:textId="77777777" w:rsidR="00E56FA9" w:rsidRPr="00C4062E" w:rsidRDefault="00E56FA9" w:rsidP="00CE4ABC">
      <w:pPr>
        <w:autoSpaceDE w:val="0"/>
        <w:autoSpaceDN w:val="0"/>
        <w:adjustRightInd w:val="0"/>
        <w:ind w:right="54"/>
        <w:jc w:val="both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2514"/>
        <w:gridCol w:w="343"/>
        <w:gridCol w:w="2589"/>
      </w:tblGrid>
      <w:tr w:rsidR="00F46C3C" w:rsidRPr="00C4062E" w14:paraId="3E1FB0B3" w14:textId="77777777" w:rsidTr="00A12344">
        <w:trPr>
          <w:trHeight w:val="480"/>
        </w:trPr>
        <w:tc>
          <w:tcPr>
            <w:tcW w:w="4124" w:type="dxa"/>
            <w:vMerge w:val="restart"/>
          </w:tcPr>
          <w:p w14:paraId="05B4E2A9" w14:textId="77777777" w:rsidR="00F46C3C" w:rsidRPr="00C4062E" w:rsidRDefault="00F46C3C" w:rsidP="00CE4ABC">
            <w:pPr>
              <w:ind w:right="54"/>
            </w:pPr>
          </w:p>
          <w:p w14:paraId="076820E0" w14:textId="77777777" w:rsidR="00F46C3C" w:rsidRPr="00C4062E" w:rsidRDefault="00F46C3C" w:rsidP="00CE4ABC">
            <w:pPr>
              <w:ind w:right="54"/>
            </w:pPr>
            <w:r w:rsidRPr="00C4062E">
              <w:t>Представитель организатора общественных обсуждений:</w:t>
            </w:r>
          </w:p>
          <w:p w14:paraId="40C1DCAF" w14:textId="6D5C37F3" w:rsidR="00F46C3C" w:rsidRPr="00C4062E" w:rsidRDefault="000D479A" w:rsidP="00CE4ABC">
            <w:pPr>
              <w:ind w:right="54"/>
              <w:rPr>
                <w:szCs w:val="22"/>
                <w:lang w:eastAsia="en-US"/>
              </w:rPr>
            </w:pPr>
            <w:r w:rsidRPr="00C4062E">
              <w:rPr>
                <w:color w:val="000000" w:themeColor="text1"/>
              </w:rPr>
              <w:t xml:space="preserve">отдел архитектуры и строительства Администрации «Муниципальный округ </w:t>
            </w:r>
            <w:proofErr w:type="spellStart"/>
            <w:r w:rsidRPr="00C4062E">
              <w:rPr>
                <w:color w:val="000000" w:themeColor="text1"/>
              </w:rPr>
              <w:t>Увинский</w:t>
            </w:r>
            <w:proofErr w:type="spellEnd"/>
            <w:r w:rsidRPr="00C4062E">
              <w:rPr>
                <w:color w:val="000000" w:themeColor="text1"/>
              </w:rPr>
              <w:t xml:space="preserve"> район Удмуртской Республики»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BFEF6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  <w:p w14:paraId="60B117F4" w14:textId="77777777" w:rsidR="00E56FA9" w:rsidRPr="00C4062E" w:rsidRDefault="00E56FA9" w:rsidP="00CE4ABC">
            <w:pPr>
              <w:ind w:right="54"/>
              <w:rPr>
                <w:szCs w:val="22"/>
                <w:lang w:eastAsia="en-US"/>
              </w:rPr>
            </w:pPr>
          </w:p>
          <w:p w14:paraId="04F0DDC3" w14:textId="77777777" w:rsidR="00E56FA9" w:rsidRPr="00C4062E" w:rsidRDefault="00E56FA9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7782775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6E06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</w:tr>
      <w:tr w:rsidR="00F46C3C" w:rsidRPr="00C4062E" w14:paraId="126C9548" w14:textId="77777777" w:rsidTr="00A12344">
        <w:trPr>
          <w:trHeight w:val="326"/>
        </w:trPr>
        <w:tc>
          <w:tcPr>
            <w:tcW w:w="0" w:type="auto"/>
            <w:vMerge/>
            <w:vAlign w:val="center"/>
            <w:hideMark/>
          </w:tcPr>
          <w:p w14:paraId="60CA98AB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4FC990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  <w:r w:rsidRPr="00C4062E">
              <w:t>(подпись, дата)</w:t>
            </w:r>
          </w:p>
        </w:tc>
        <w:tc>
          <w:tcPr>
            <w:tcW w:w="343" w:type="dxa"/>
          </w:tcPr>
          <w:p w14:paraId="2AF4734E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F83094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  <w:r w:rsidRPr="00C4062E">
              <w:t>(Ф.И.О., должность)</w:t>
            </w:r>
          </w:p>
        </w:tc>
      </w:tr>
      <w:tr w:rsidR="00F46C3C" w:rsidRPr="00C4062E" w14:paraId="0D930FD4" w14:textId="77777777" w:rsidTr="00A12344">
        <w:trPr>
          <w:trHeight w:val="137"/>
        </w:trPr>
        <w:tc>
          <w:tcPr>
            <w:tcW w:w="4124" w:type="dxa"/>
            <w:vMerge w:val="restart"/>
            <w:hideMark/>
          </w:tcPr>
          <w:p w14:paraId="6AA793D7" w14:textId="77777777" w:rsidR="00F46C3C" w:rsidRPr="00C4062E" w:rsidRDefault="00F46C3C" w:rsidP="00CE4ABC">
            <w:pPr>
              <w:ind w:right="54"/>
            </w:pPr>
          </w:p>
          <w:p w14:paraId="39DF9126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  <w:r w:rsidRPr="00C4062E">
              <w:t>Представитель Заказчика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23D0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  <w:p w14:paraId="5BFAC791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EC6D9D2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F2674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</w:tr>
      <w:tr w:rsidR="00F46C3C" w:rsidRPr="00C4062E" w14:paraId="0336A052" w14:textId="77777777" w:rsidTr="00A12344">
        <w:trPr>
          <w:trHeight w:val="120"/>
        </w:trPr>
        <w:tc>
          <w:tcPr>
            <w:tcW w:w="0" w:type="auto"/>
            <w:vMerge/>
            <w:vAlign w:val="center"/>
            <w:hideMark/>
          </w:tcPr>
          <w:p w14:paraId="5DD2E9D7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1D549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  <w:r w:rsidRPr="00C4062E">
              <w:t>(подпись, дата)</w:t>
            </w:r>
          </w:p>
        </w:tc>
        <w:tc>
          <w:tcPr>
            <w:tcW w:w="343" w:type="dxa"/>
          </w:tcPr>
          <w:p w14:paraId="67405F35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9160AD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  <w:r w:rsidRPr="00C4062E">
              <w:t>(Ф.И.О.)</w:t>
            </w:r>
          </w:p>
        </w:tc>
      </w:tr>
      <w:tr w:rsidR="00F46C3C" w:rsidRPr="00C4062E" w14:paraId="098A05AA" w14:textId="77777777" w:rsidTr="00A12344">
        <w:trPr>
          <w:trHeight w:val="154"/>
        </w:trPr>
        <w:tc>
          <w:tcPr>
            <w:tcW w:w="4124" w:type="dxa"/>
            <w:vMerge w:val="restart"/>
            <w:hideMark/>
          </w:tcPr>
          <w:p w14:paraId="61B12A9A" w14:textId="77777777" w:rsidR="00F46C3C" w:rsidRPr="00C4062E" w:rsidRDefault="00F46C3C" w:rsidP="00CE4ABC">
            <w:pPr>
              <w:ind w:right="54"/>
            </w:pPr>
          </w:p>
          <w:p w14:paraId="64BC345B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  <w:r w:rsidRPr="00C4062E">
              <w:t>Представитель Исполнителя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172CF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  <w:p w14:paraId="3B0E2A51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97A4B54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8B08D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</w:tr>
      <w:tr w:rsidR="00F46C3C" w:rsidRPr="00C4062E" w14:paraId="35591A9B" w14:textId="77777777" w:rsidTr="00A12344">
        <w:trPr>
          <w:trHeight w:val="164"/>
        </w:trPr>
        <w:tc>
          <w:tcPr>
            <w:tcW w:w="0" w:type="auto"/>
            <w:vMerge/>
            <w:vAlign w:val="center"/>
            <w:hideMark/>
          </w:tcPr>
          <w:p w14:paraId="0F080894" w14:textId="77777777" w:rsidR="00F46C3C" w:rsidRPr="00C4062E" w:rsidRDefault="00F46C3C" w:rsidP="00CE4ABC">
            <w:pPr>
              <w:ind w:right="54"/>
              <w:rPr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DC39F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  <w:r w:rsidRPr="00C4062E">
              <w:t>(подпись, дата)</w:t>
            </w:r>
          </w:p>
        </w:tc>
        <w:tc>
          <w:tcPr>
            <w:tcW w:w="343" w:type="dxa"/>
          </w:tcPr>
          <w:p w14:paraId="56868AE5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B4EC2" w14:textId="77777777" w:rsidR="00F46C3C" w:rsidRPr="00C4062E" w:rsidRDefault="00F46C3C" w:rsidP="00CE4ABC">
            <w:pPr>
              <w:ind w:right="54"/>
              <w:jc w:val="center"/>
              <w:rPr>
                <w:szCs w:val="22"/>
                <w:lang w:eastAsia="en-US"/>
              </w:rPr>
            </w:pPr>
            <w:r w:rsidRPr="00C4062E">
              <w:t>(Ф.И.О.)</w:t>
            </w:r>
          </w:p>
        </w:tc>
      </w:tr>
    </w:tbl>
    <w:p w14:paraId="365E73A5" w14:textId="77777777" w:rsidR="00F46C3C" w:rsidRPr="00C4062E" w:rsidRDefault="00F46C3C" w:rsidP="00CE4ABC">
      <w:pPr>
        <w:ind w:right="54"/>
        <w:jc w:val="both"/>
      </w:pPr>
    </w:p>
    <w:p w14:paraId="6087486C" w14:textId="77777777" w:rsidR="00A12344" w:rsidRPr="00C4062E" w:rsidRDefault="00A12344" w:rsidP="00CE4ABC">
      <w:pPr>
        <w:spacing w:after="240"/>
        <w:ind w:right="54"/>
        <w:jc w:val="center"/>
        <w:rPr>
          <w:i/>
          <w:sz w:val="20"/>
        </w:rPr>
      </w:pPr>
    </w:p>
    <w:p w14:paraId="40F23C03" w14:textId="4100FEE9" w:rsidR="00CE4ABC" w:rsidRPr="00C4062E" w:rsidRDefault="00CE4ABC" w:rsidP="00CE4ABC">
      <w:pPr>
        <w:spacing w:after="240"/>
        <w:ind w:right="54"/>
        <w:jc w:val="center"/>
        <w:rPr>
          <w:b/>
          <w:sz w:val="20"/>
        </w:rPr>
      </w:pPr>
      <w:r w:rsidRPr="00C4062E">
        <w:rPr>
          <w:b/>
          <w:sz w:val="20"/>
        </w:rPr>
        <w:t>Порядок заполнения опросного листа:</w:t>
      </w:r>
    </w:p>
    <w:p w14:paraId="27F524B2" w14:textId="1BAF5B38" w:rsidR="00CE4ABC" w:rsidRPr="00C4062E" w:rsidRDefault="00CE4ABC" w:rsidP="00062C66">
      <w:pPr>
        <w:ind w:right="54" w:firstLine="709"/>
        <w:jc w:val="both"/>
        <w:rPr>
          <w:sz w:val="20"/>
        </w:rPr>
      </w:pPr>
      <w:r w:rsidRPr="00C4062E">
        <w:rPr>
          <w:sz w:val="20"/>
        </w:rPr>
        <w:t xml:space="preserve">Заполнить опросный лист (зарегистрировать заполненный опросный лист) можно в период проведения опроса с </w:t>
      </w:r>
      <w:r w:rsidR="000D479A" w:rsidRPr="00C4062E">
        <w:rPr>
          <w:sz w:val="20"/>
        </w:rPr>
        <w:t>26</w:t>
      </w:r>
      <w:r w:rsidRPr="00C4062E">
        <w:rPr>
          <w:sz w:val="20"/>
        </w:rPr>
        <w:t>.</w:t>
      </w:r>
      <w:r w:rsidR="00403FE0" w:rsidRPr="00C4062E">
        <w:rPr>
          <w:sz w:val="20"/>
        </w:rPr>
        <w:t>12</w:t>
      </w:r>
      <w:r w:rsidRPr="00C4062E">
        <w:rPr>
          <w:sz w:val="20"/>
        </w:rPr>
        <w:t xml:space="preserve">.2022 по </w:t>
      </w:r>
      <w:r w:rsidR="000D479A" w:rsidRPr="00C4062E">
        <w:rPr>
          <w:sz w:val="20"/>
        </w:rPr>
        <w:t>26</w:t>
      </w:r>
      <w:r w:rsidRPr="00C4062E">
        <w:rPr>
          <w:sz w:val="20"/>
        </w:rPr>
        <w:t>.</w:t>
      </w:r>
      <w:r w:rsidR="00403FE0" w:rsidRPr="00C4062E">
        <w:rPr>
          <w:sz w:val="20"/>
        </w:rPr>
        <w:t>01.2023</w:t>
      </w:r>
      <w:r w:rsidRPr="00C4062E">
        <w:rPr>
          <w:sz w:val="20"/>
        </w:rPr>
        <w:t xml:space="preserve"> года включительно в </w:t>
      </w:r>
      <w:r w:rsidR="000D479A" w:rsidRPr="00C4062E">
        <w:rPr>
          <w:sz w:val="20"/>
        </w:rPr>
        <w:t>приемной</w:t>
      </w:r>
      <w:r w:rsidR="00A12344" w:rsidRPr="00C4062E">
        <w:rPr>
          <w:sz w:val="20"/>
        </w:rPr>
        <w:t xml:space="preserve"> </w:t>
      </w:r>
      <w:r w:rsidRPr="00C4062E">
        <w:rPr>
          <w:sz w:val="20"/>
        </w:rPr>
        <w:t xml:space="preserve">Администрации </w:t>
      </w:r>
      <w:r w:rsidR="007946A5" w:rsidRPr="00C4062E">
        <w:rPr>
          <w:sz w:val="20"/>
        </w:rPr>
        <w:t xml:space="preserve">                                   </w:t>
      </w:r>
      <w:r w:rsidRPr="00C4062E">
        <w:rPr>
          <w:sz w:val="20"/>
        </w:rPr>
        <w:t xml:space="preserve">МО «Муниципальный округ Увинский район Удмуртской Республики» по адресу: 427260, Удмуртская Республика, </w:t>
      </w:r>
      <w:proofErr w:type="spellStart"/>
      <w:r w:rsidRPr="00C4062E">
        <w:rPr>
          <w:sz w:val="20"/>
        </w:rPr>
        <w:t>Увинский</w:t>
      </w:r>
      <w:proofErr w:type="spellEnd"/>
      <w:r w:rsidRPr="00C4062E">
        <w:rPr>
          <w:sz w:val="20"/>
        </w:rPr>
        <w:t xml:space="preserve"> </w:t>
      </w:r>
      <w:r w:rsidR="000D479A" w:rsidRPr="00C4062E">
        <w:rPr>
          <w:sz w:val="20"/>
        </w:rPr>
        <w:t xml:space="preserve">р-н, </w:t>
      </w:r>
      <w:proofErr w:type="gramStart"/>
      <w:r w:rsidR="000D479A" w:rsidRPr="00C4062E">
        <w:rPr>
          <w:sz w:val="20"/>
        </w:rPr>
        <w:t>п</w:t>
      </w:r>
      <w:proofErr w:type="gramEnd"/>
      <w:r w:rsidR="000D479A" w:rsidRPr="00C4062E">
        <w:rPr>
          <w:sz w:val="20"/>
        </w:rPr>
        <w:t xml:space="preserve"> </w:t>
      </w:r>
      <w:proofErr w:type="spellStart"/>
      <w:r w:rsidR="000D479A" w:rsidRPr="00C4062E">
        <w:rPr>
          <w:sz w:val="20"/>
        </w:rPr>
        <w:t>Ува</w:t>
      </w:r>
      <w:proofErr w:type="spellEnd"/>
      <w:r w:rsidR="000D479A" w:rsidRPr="00C4062E">
        <w:rPr>
          <w:sz w:val="20"/>
        </w:rPr>
        <w:t>, ул. Калинина, д.19.</w:t>
      </w:r>
    </w:p>
    <w:p w14:paraId="028D7FD5" w14:textId="2DAEA731" w:rsidR="00CE4ABC" w:rsidRPr="00C4062E" w:rsidRDefault="00CE4ABC" w:rsidP="00062C66">
      <w:pPr>
        <w:ind w:right="54" w:firstLine="709"/>
        <w:jc w:val="both"/>
        <w:rPr>
          <w:sz w:val="20"/>
        </w:rPr>
      </w:pPr>
      <w:r w:rsidRPr="00C4062E">
        <w:rPr>
          <w:sz w:val="20"/>
        </w:rPr>
        <w:t xml:space="preserve">К заполнению опросного листа допускаются лица старше 18 лет. </w:t>
      </w:r>
    </w:p>
    <w:p w14:paraId="096DC694" w14:textId="77777777" w:rsidR="00CE4ABC" w:rsidRPr="00C4062E" w:rsidRDefault="00CE4ABC" w:rsidP="00062C66">
      <w:pPr>
        <w:ind w:right="54" w:firstLine="709"/>
        <w:jc w:val="both"/>
        <w:rPr>
          <w:sz w:val="20"/>
        </w:rPr>
      </w:pPr>
      <w:r w:rsidRPr="00C4062E">
        <w:rPr>
          <w:sz w:val="20"/>
        </w:rPr>
        <w:t xml:space="preserve">Опросный лист заполняется разборчивым почерком ручкой с черной (синей) пастой. Применение карандашей при заполнении опросного листа не допускается. </w:t>
      </w:r>
    </w:p>
    <w:p w14:paraId="5367D816" w14:textId="77777777" w:rsidR="00CE4ABC" w:rsidRPr="00C4062E" w:rsidRDefault="00A12344" w:rsidP="00062C66">
      <w:pPr>
        <w:ind w:right="54" w:firstLine="709"/>
        <w:jc w:val="both"/>
        <w:rPr>
          <w:sz w:val="20"/>
        </w:rPr>
      </w:pPr>
      <w:r w:rsidRPr="00C4062E">
        <w:rPr>
          <w:sz w:val="20"/>
        </w:rPr>
        <w:t>Вопросы</w:t>
      </w:r>
      <w:r w:rsidR="00CE4ABC" w:rsidRPr="00C4062E">
        <w:rPr>
          <w:sz w:val="20"/>
        </w:rPr>
        <w:t xml:space="preserve"> 1</w:t>
      </w:r>
      <w:r w:rsidRPr="00C4062E">
        <w:rPr>
          <w:sz w:val="20"/>
        </w:rPr>
        <w:t xml:space="preserve"> – 9</w:t>
      </w:r>
      <w:r w:rsidR="00CE4ABC" w:rsidRPr="00C4062E">
        <w:rPr>
          <w:sz w:val="20"/>
        </w:rPr>
        <w:t xml:space="preserve"> </w:t>
      </w:r>
      <w:r w:rsidRPr="00C4062E">
        <w:rPr>
          <w:sz w:val="20"/>
        </w:rPr>
        <w:t xml:space="preserve">опросного </w:t>
      </w:r>
      <w:r w:rsidR="00CE4ABC" w:rsidRPr="00C4062E">
        <w:rPr>
          <w:sz w:val="20"/>
        </w:rPr>
        <w:t>листа заполняются участником опроса.</w:t>
      </w:r>
    </w:p>
    <w:p w14:paraId="51D996ED" w14:textId="77777777" w:rsidR="00CE4ABC" w:rsidRPr="00C4062E" w:rsidRDefault="00A12344" w:rsidP="00062C66">
      <w:pPr>
        <w:ind w:right="54" w:firstLine="709"/>
        <w:jc w:val="both"/>
        <w:rPr>
          <w:sz w:val="20"/>
        </w:rPr>
      </w:pPr>
      <w:r w:rsidRPr="00C4062E">
        <w:rPr>
          <w:sz w:val="20"/>
        </w:rPr>
        <w:t>В строках 5 – 8</w:t>
      </w:r>
      <w:r w:rsidR="00CE4ABC" w:rsidRPr="00C4062E">
        <w:rPr>
          <w:sz w:val="20"/>
        </w:rPr>
        <w:t xml:space="preserve"> </w:t>
      </w:r>
      <w:r w:rsidRPr="00C4062E">
        <w:rPr>
          <w:sz w:val="20"/>
        </w:rPr>
        <w:t>для ответа п</w:t>
      </w:r>
      <w:r w:rsidR="00CE4ABC" w:rsidRPr="00C4062E">
        <w:rPr>
          <w:sz w:val="20"/>
        </w:rPr>
        <w:t>оставьте любой знак</w:t>
      </w:r>
      <w:r w:rsidRPr="00C4062E">
        <w:rPr>
          <w:sz w:val="20"/>
        </w:rPr>
        <w:t xml:space="preserve"> в одном из полей</w:t>
      </w:r>
      <w:r w:rsidR="00CE4ABC" w:rsidRPr="00C4062E">
        <w:rPr>
          <w:sz w:val="20"/>
        </w:rPr>
        <w:t>.</w:t>
      </w:r>
    </w:p>
    <w:p w14:paraId="237FF5F0" w14:textId="053A230A" w:rsidR="00CE4ABC" w:rsidRPr="00C4062E" w:rsidRDefault="00CE4ABC" w:rsidP="00062C66">
      <w:pPr>
        <w:ind w:right="54" w:firstLine="709"/>
        <w:jc w:val="both"/>
        <w:rPr>
          <w:sz w:val="20"/>
        </w:rPr>
      </w:pPr>
      <w:r w:rsidRPr="00C4062E">
        <w:rPr>
          <w:sz w:val="20"/>
        </w:rPr>
        <w:t xml:space="preserve">В строке </w:t>
      </w:r>
      <w:r w:rsidR="00A12344" w:rsidRPr="00C4062E">
        <w:rPr>
          <w:sz w:val="20"/>
        </w:rPr>
        <w:t>9</w:t>
      </w:r>
      <w:r w:rsidRPr="00C4062E">
        <w:rPr>
          <w:sz w:val="20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83781BA" w14:textId="64789655" w:rsidR="002250D1" w:rsidRPr="00C4062E" w:rsidRDefault="00CE4ABC" w:rsidP="002250D1">
      <w:pPr>
        <w:ind w:right="54" w:firstLine="709"/>
        <w:jc w:val="both"/>
        <w:rPr>
          <w:sz w:val="20"/>
        </w:rPr>
      </w:pPr>
      <w:r w:rsidRPr="00C4062E">
        <w:rPr>
          <w:sz w:val="20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подпись, а также опросные листы, по которым невозможно достоверно установить мнение участников опроса признаются недействительными.</w:t>
      </w:r>
      <w:r w:rsidR="002250D1" w:rsidRPr="00C4062E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2250D1" w:rsidRPr="00C4062E">
        <w:rPr>
          <w:sz w:val="20"/>
        </w:rPr>
        <w:t>Недействительные опросные листы не фиксируются в протоколе общественных обсуждений в форме опроса.</w:t>
      </w:r>
    </w:p>
    <w:p w14:paraId="5C19F45F" w14:textId="17FCD334" w:rsidR="00F46C3C" w:rsidRPr="000D1EE2" w:rsidRDefault="00CE4ABC" w:rsidP="000D1EE2">
      <w:pPr>
        <w:ind w:right="54" w:firstLine="709"/>
        <w:jc w:val="both"/>
        <w:rPr>
          <w:color w:val="FF0000"/>
          <w:sz w:val="20"/>
        </w:rPr>
      </w:pPr>
      <w:proofErr w:type="gramStart"/>
      <w:r w:rsidRPr="00C4062E">
        <w:rPr>
          <w:b/>
          <w:sz w:val="20"/>
        </w:rPr>
        <w:lastRenderedPageBreak/>
        <w:t>Для дистанционного участия в опросе</w:t>
      </w:r>
      <w:r w:rsidRPr="00C4062E">
        <w:rPr>
          <w:sz w:val="20"/>
        </w:rPr>
        <w:t xml:space="preserve"> </w:t>
      </w:r>
      <w:r w:rsidR="00A12344" w:rsidRPr="00C4062E">
        <w:rPr>
          <w:sz w:val="20"/>
        </w:rPr>
        <w:t xml:space="preserve">бланк опросного листа необходимо самостоятельно скачать на сайте Администрации МО «Муниципальный округ Увинский район Удмуртской Республики» </w:t>
      </w:r>
      <w:r w:rsidR="000D479A" w:rsidRPr="00C4062E">
        <w:rPr>
          <w:sz w:val="20"/>
        </w:rPr>
        <w:t xml:space="preserve">в разделе по ссылке: </w:t>
      </w:r>
      <w:hyperlink r:id="rId8" w:tgtFrame="_blank" w:history="1">
        <w:r w:rsidR="000D479A" w:rsidRPr="00C4062E">
          <w:rPr>
            <w:rStyle w:val="ab"/>
            <w:sz w:val="20"/>
          </w:rPr>
          <w:t>https://uva.udmurt.ru/about/info/messages/</w:t>
        </w:r>
      </w:hyperlink>
      <w:r w:rsidR="000D479A" w:rsidRPr="00C4062E">
        <w:rPr>
          <w:sz w:val="20"/>
        </w:rPr>
        <w:t>,</w:t>
      </w:r>
      <w:r w:rsidR="000D1EE2" w:rsidRPr="00C4062E">
        <w:rPr>
          <w:color w:val="FF0000"/>
          <w:sz w:val="20"/>
        </w:rPr>
        <w:t xml:space="preserve"> </w:t>
      </w:r>
      <w:r w:rsidR="000D1EE2" w:rsidRPr="00C4062E">
        <w:rPr>
          <w:color w:val="000000" w:themeColor="text1"/>
          <w:sz w:val="20"/>
        </w:rPr>
        <w:t>либо на официальном сайте Исполнителя проектной документации и работ по оценке воздействия на окружающую среду ООО НПФ «Трест Геопроектстрой» (</w:t>
      </w:r>
      <w:r w:rsidR="000D1EE2" w:rsidRPr="00C4062E">
        <w:rPr>
          <w:color w:val="000000" w:themeColor="text1"/>
          <w:sz w:val="20"/>
          <w:u w:val="single"/>
        </w:rPr>
        <w:t>http://tgeops.ru/</w:t>
      </w:r>
      <w:r w:rsidR="000D1EE2" w:rsidRPr="00C4062E">
        <w:rPr>
          <w:color w:val="000000" w:themeColor="text1"/>
          <w:sz w:val="20"/>
        </w:rPr>
        <w:t>)</w:t>
      </w:r>
      <w:r w:rsidR="00A12344" w:rsidRPr="00C4062E">
        <w:rPr>
          <w:sz w:val="20"/>
        </w:rPr>
        <w:t>.</w:t>
      </w:r>
      <w:proofErr w:type="gramEnd"/>
      <w:r w:rsidR="00A12344" w:rsidRPr="00C4062E">
        <w:rPr>
          <w:sz w:val="20"/>
        </w:rPr>
        <w:t xml:space="preserve"> При условии дистанционного участия, опросный лист должен быть распечатан и заполен, поставлена подпись участника. Фотокопию (скан) опросного листа </w:t>
      </w:r>
      <w:r w:rsidRPr="00C4062E">
        <w:rPr>
          <w:sz w:val="20"/>
        </w:rPr>
        <w:t xml:space="preserve">необходимо направить </w:t>
      </w:r>
      <w:r w:rsidR="000D479A" w:rsidRPr="00C4062E">
        <w:rPr>
          <w:sz w:val="20"/>
          <w:u w:val="single"/>
        </w:rPr>
        <w:t>adminuva@udmnet.ru</w:t>
      </w:r>
      <w:r w:rsidR="000D479A" w:rsidRPr="00C4062E">
        <w:rPr>
          <w:sz w:val="20"/>
        </w:rPr>
        <w:t xml:space="preserve"> (с пометкой «общественные обсуждения») </w:t>
      </w:r>
      <w:r w:rsidRPr="00C4062E">
        <w:rPr>
          <w:sz w:val="20"/>
        </w:rPr>
        <w:t>или на почтовый адрес: 427260, Удм</w:t>
      </w:r>
      <w:r w:rsidR="00062C66" w:rsidRPr="00C4062E">
        <w:rPr>
          <w:sz w:val="20"/>
        </w:rPr>
        <w:t xml:space="preserve">уртская Республика, </w:t>
      </w:r>
      <w:proofErr w:type="spellStart"/>
      <w:r w:rsidR="00062C66" w:rsidRPr="00C4062E">
        <w:rPr>
          <w:sz w:val="20"/>
        </w:rPr>
        <w:t>Увинский</w:t>
      </w:r>
      <w:proofErr w:type="spellEnd"/>
      <w:r w:rsidR="00062C66" w:rsidRPr="00C4062E">
        <w:rPr>
          <w:sz w:val="20"/>
        </w:rPr>
        <w:t xml:space="preserve"> район</w:t>
      </w:r>
      <w:r w:rsidRPr="00C4062E">
        <w:rPr>
          <w:sz w:val="20"/>
        </w:rPr>
        <w:t xml:space="preserve">, </w:t>
      </w:r>
      <w:proofErr w:type="gramStart"/>
      <w:r w:rsidRPr="00C4062E">
        <w:rPr>
          <w:sz w:val="20"/>
        </w:rPr>
        <w:t>п</w:t>
      </w:r>
      <w:proofErr w:type="gramEnd"/>
      <w:r w:rsidRPr="00C4062E">
        <w:rPr>
          <w:sz w:val="20"/>
        </w:rPr>
        <w:t xml:space="preserve"> </w:t>
      </w:r>
      <w:proofErr w:type="spellStart"/>
      <w:r w:rsidRPr="00C4062E">
        <w:rPr>
          <w:sz w:val="20"/>
        </w:rPr>
        <w:t>Ува</w:t>
      </w:r>
      <w:proofErr w:type="spellEnd"/>
      <w:r w:rsidRPr="00C4062E">
        <w:rPr>
          <w:sz w:val="20"/>
        </w:rPr>
        <w:t xml:space="preserve">, ул. Калинина, д.19. Срок проведения опроса и сбора опросных листов: с </w:t>
      </w:r>
      <w:r w:rsidR="000D479A" w:rsidRPr="00C4062E">
        <w:rPr>
          <w:sz w:val="20"/>
        </w:rPr>
        <w:t>26</w:t>
      </w:r>
      <w:r w:rsidRPr="00C4062E">
        <w:rPr>
          <w:sz w:val="20"/>
        </w:rPr>
        <w:t>.</w:t>
      </w:r>
      <w:r w:rsidR="00403FE0" w:rsidRPr="00C4062E">
        <w:rPr>
          <w:sz w:val="20"/>
        </w:rPr>
        <w:t>12</w:t>
      </w:r>
      <w:r w:rsidRPr="00C4062E">
        <w:rPr>
          <w:sz w:val="20"/>
        </w:rPr>
        <w:t xml:space="preserve">.2022 по </w:t>
      </w:r>
      <w:r w:rsidR="000D479A" w:rsidRPr="00C4062E">
        <w:rPr>
          <w:sz w:val="20"/>
        </w:rPr>
        <w:t>26</w:t>
      </w:r>
      <w:r w:rsidRPr="00C4062E">
        <w:rPr>
          <w:sz w:val="20"/>
        </w:rPr>
        <w:t>.</w:t>
      </w:r>
      <w:r w:rsidR="00403FE0" w:rsidRPr="00C4062E">
        <w:rPr>
          <w:sz w:val="20"/>
        </w:rPr>
        <w:t>01</w:t>
      </w:r>
      <w:r w:rsidRPr="00C4062E">
        <w:rPr>
          <w:sz w:val="20"/>
        </w:rPr>
        <w:t>.</w:t>
      </w:r>
      <w:r w:rsidR="00403FE0" w:rsidRPr="00C4062E">
        <w:rPr>
          <w:sz w:val="20"/>
        </w:rPr>
        <w:t>2023</w:t>
      </w:r>
      <w:r w:rsidRPr="00C4062E">
        <w:rPr>
          <w:sz w:val="20"/>
        </w:rPr>
        <w:t>.</w:t>
      </w:r>
      <w:bookmarkStart w:id="0" w:name="_GoBack"/>
      <w:bookmarkEnd w:id="0"/>
      <w:r w:rsidRPr="00062C66">
        <w:rPr>
          <w:sz w:val="20"/>
        </w:rPr>
        <w:t xml:space="preserve"> </w:t>
      </w:r>
    </w:p>
    <w:sectPr w:rsidR="00F46C3C" w:rsidRPr="000D1EE2" w:rsidSect="00142784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E8C48" w14:textId="77777777" w:rsidR="00F46C3C" w:rsidRDefault="00F46C3C" w:rsidP="00F46C3C">
      <w:r>
        <w:separator/>
      </w:r>
    </w:p>
  </w:endnote>
  <w:endnote w:type="continuationSeparator" w:id="0">
    <w:p w14:paraId="63ADB208" w14:textId="77777777" w:rsidR="00F46C3C" w:rsidRDefault="00F46C3C" w:rsidP="00F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BDA5" w14:textId="77777777" w:rsidR="00F46C3C" w:rsidRDefault="00F46C3C" w:rsidP="00F46C3C">
      <w:r>
        <w:separator/>
      </w:r>
    </w:p>
  </w:footnote>
  <w:footnote w:type="continuationSeparator" w:id="0">
    <w:p w14:paraId="2FFB82BA" w14:textId="77777777" w:rsidR="00F46C3C" w:rsidRDefault="00F46C3C" w:rsidP="00F4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E3B"/>
    <w:multiLevelType w:val="hybridMultilevel"/>
    <w:tmpl w:val="CE6A5918"/>
    <w:lvl w:ilvl="0" w:tplc="23FE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7"/>
    <w:rsid w:val="000003A8"/>
    <w:rsid w:val="0000066E"/>
    <w:rsid w:val="00000844"/>
    <w:rsid w:val="00001124"/>
    <w:rsid w:val="000011DA"/>
    <w:rsid w:val="00002CDD"/>
    <w:rsid w:val="00002E39"/>
    <w:rsid w:val="0000347E"/>
    <w:rsid w:val="00004AF7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03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2309"/>
    <w:rsid w:val="000232C0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37F9D"/>
    <w:rsid w:val="00041844"/>
    <w:rsid w:val="00041A37"/>
    <w:rsid w:val="00041CD0"/>
    <w:rsid w:val="00042D73"/>
    <w:rsid w:val="00042F49"/>
    <w:rsid w:val="000439C7"/>
    <w:rsid w:val="0004489F"/>
    <w:rsid w:val="000448C6"/>
    <w:rsid w:val="00044C25"/>
    <w:rsid w:val="00044D56"/>
    <w:rsid w:val="000455E5"/>
    <w:rsid w:val="000459F5"/>
    <w:rsid w:val="00045B47"/>
    <w:rsid w:val="0004735F"/>
    <w:rsid w:val="00047D76"/>
    <w:rsid w:val="00047D9A"/>
    <w:rsid w:val="00047E58"/>
    <w:rsid w:val="00050076"/>
    <w:rsid w:val="00051346"/>
    <w:rsid w:val="000513A0"/>
    <w:rsid w:val="000522BB"/>
    <w:rsid w:val="000526DF"/>
    <w:rsid w:val="00053A3B"/>
    <w:rsid w:val="000542BE"/>
    <w:rsid w:val="0005463B"/>
    <w:rsid w:val="0005463E"/>
    <w:rsid w:val="00054644"/>
    <w:rsid w:val="00054857"/>
    <w:rsid w:val="000548AB"/>
    <w:rsid w:val="000551ED"/>
    <w:rsid w:val="00055247"/>
    <w:rsid w:val="00055C23"/>
    <w:rsid w:val="00056029"/>
    <w:rsid w:val="000561A3"/>
    <w:rsid w:val="00056A46"/>
    <w:rsid w:val="00057B71"/>
    <w:rsid w:val="00057C32"/>
    <w:rsid w:val="00060439"/>
    <w:rsid w:val="00060A1D"/>
    <w:rsid w:val="00060B87"/>
    <w:rsid w:val="00061D2E"/>
    <w:rsid w:val="000621F3"/>
    <w:rsid w:val="00062265"/>
    <w:rsid w:val="0006236A"/>
    <w:rsid w:val="00062C66"/>
    <w:rsid w:val="00062C9D"/>
    <w:rsid w:val="0006316C"/>
    <w:rsid w:val="00063231"/>
    <w:rsid w:val="0006383A"/>
    <w:rsid w:val="00063D35"/>
    <w:rsid w:val="00064FBD"/>
    <w:rsid w:val="00065A9E"/>
    <w:rsid w:val="000664FC"/>
    <w:rsid w:val="00066A26"/>
    <w:rsid w:val="000674FD"/>
    <w:rsid w:val="00067EDA"/>
    <w:rsid w:val="00067FA8"/>
    <w:rsid w:val="00071308"/>
    <w:rsid w:val="00071727"/>
    <w:rsid w:val="00071CC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7727C"/>
    <w:rsid w:val="00080AD4"/>
    <w:rsid w:val="00081A05"/>
    <w:rsid w:val="00082399"/>
    <w:rsid w:val="00082F6C"/>
    <w:rsid w:val="0008342D"/>
    <w:rsid w:val="0008390E"/>
    <w:rsid w:val="000845F1"/>
    <w:rsid w:val="000848A7"/>
    <w:rsid w:val="000848C6"/>
    <w:rsid w:val="0008572C"/>
    <w:rsid w:val="00085AE4"/>
    <w:rsid w:val="00085E13"/>
    <w:rsid w:val="00086EF2"/>
    <w:rsid w:val="0008786A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92C"/>
    <w:rsid w:val="00094C87"/>
    <w:rsid w:val="00094FCA"/>
    <w:rsid w:val="00095486"/>
    <w:rsid w:val="00095730"/>
    <w:rsid w:val="00097100"/>
    <w:rsid w:val="00097272"/>
    <w:rsid w:val="0009739E"/>
    <w:rsid w:val="000979E5"/>
    <w:rsid w:val="00097A9B"/>
    <w:rsid w:val="000A000D"/>
    <w:rsid w:val="000A0402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658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12C"/>
    <w:rsid w:val="000C68E5"/>
    <w:rsid w:val="000C7AF9"/>
    <w:rsid w:val="000D00A4"/>
    <w:rsid w:val="000D0154"/>
    <w:rsid w:val="000D0714"/>
    <w:rsid w:val="000D0B2D"/>
    <w:rsid w:val="000D1175"/>
    <w:rsid w:val="000D168F"/>
    <w:rsid w:val="000D1727"/>
    <w:rsid w:val="000D1EE2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79A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0341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41C"/>
    <w:rsid w:val="000F5644"/>
    <w:rsid w:val="000F5A0B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6C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45E"/>
    <w:rsid w:val="001219B8"/>
    <w:rsid w:val="00121B0D"/>
    <w:rsid w:val="00121DFD"/>
    <w:rsid w:val="001228C9"/>
    <w:rsid w:val="00122DC5"/>
    <w:rsid w:val="00122F6C"/>
    <w:rsid w:val="0012355C"/>
    <w:rsid w:val="0012403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DA"/>
    <w:rsid w:val="0013062B"/>
    <w:rsid w:val="0013066F"/>
    <w:rsid w:val="001318FE"/>
    <w:rsid w:val="001326AA"/>
    <w:rsid w:val="00132C4B"/>
    <w:rsid w:val="00133530"/>
    <w:rsid w:val="00133F59"/>
    <w:rsid w:val="00134C9B"/>
    <w:rsid w:val="00135B83"/>
    <w:rsid w:val="00135F2D"/>
    <w:rsid w:val="001368F6"/>
    <w:rsid w:val="00136D79"/>
    <w:rsid w:val="00137517"/>
    <w:rsid w:val="0014030F"/>
    <w:rsid w:val="001417EE"/>
    <w:rsid w:val="00142784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5796F"/>
    <w:rsid w:val="00161175"/>
    <w:rsid w:val="00161260"/>
    <w:rsid w:val="001616D7"/>
    <w:rsid w:val="0016174B"/>
    <w:rsid w:val="001623F2"/>
    <w:rsid w:val="00162A91"/>
    <w:rsid w:val="00163086"/>
    <w:rsid w:val="001636F5"/>
    <w:rsid w:val="001637A8"/>
    <w:rsid w:val="001646B5"/>
    <w:rsid w:val="00164CA4"/>
    <w:rsid w:val="00164FA8"/>
    <w:rsid w:val="0016520F"/>
    <w:rsid w:val="0016526A"/>
    <w:rsid w:val="001657F3"/>
    <w:rsid w:val="0016591B"/>
    <w:rsid w:val="00165FA3"/>
    <w:rsid w:val="00167048"/>
    <w:rsid w:val="00167151"/>
    <w:rsid w:val="00167994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200"/>
    <w:rsid w:val="00180354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5EC1"/>
    <w:rsid w:val="001860E6"/>
    <w:rsid w:val="001867EC"/>
    <w:rsid w:val="00186B5B"/>
    <w:rsid w:val="00186CB3"/>
    <w:rsid w:val="0018722C"/>
    <w:rsid w:val="00187AEA"/>
    <w:rsid w:val="0019049C"/>
    <w:rsid w:val="0019086C"/>
    <w:rsid w:val="00190BBA"/>
    <w:rsid w:val="001910F7"/>
    <w:rsid w:val="00191988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708"/>
    <w:rsid w:val="0019786E"/>
    <w:rsid w:val="00197887"/>
    <w:rsid w:val="001A00B7"/>
    <w:rsid w:val="001A0448"/>
    <w:rsid w:val="001A0759"/>
    <w:rsid w:val="001A0880"/>
    <w:rsid w:val="001A0D3F"/>
    <w:rsid w:val="001A1F0D"/>
    <w:rsid w:val="001A2251"/>
    <w:rsid w:val="001A3F28"/>
    <w:rsid w:val="001A4441"/>
    <w:rsid w:val="001A4690"/>
    <w:rsid w:val="001A46D9"/>
    <w:rsid w:val="001A5736"/>
    <w:rsid w:val="001A68BA"/>
    <w:rsid w:val="001A69E6"/>
    <w:rsid w:val="001A7C66"/>
    <w:rsid w:val="001B03F1"/>
    <w:rsid w:val="001B1432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6E5"/>
    <w:rsid w:val="001B3BDA"/>
    <w:rsid w:val="001B414E"/>
    <w:rsid w:val="001B42CA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20D"/>
    <w:rsid w:val="001C14B6"/>
    <w:rsid w:val="001C189D"/>
    <w:rsid w:val="001C1937"/>
    <w:rsid w:val="001C1FEE"/>
    <w:rsid w:val="001C22C1"/>
    <w:rsid w:val="001C26E9"/>
    <w:rsid w:val="001C290E"/>
    <w:rsid w:val="001C31D5"/>
    <w:rsid w:val="001C3533"/>
    <w:rsid w:val="001C4A34"/>
    <w:rsid w:val="001C4AB1"/>
    <w:rsid w:val="001C4C78"/>
    <w:rsid w:val="001C4CD3"/>
    <w:rsid w:val="001C5CE9"/>
    <w:rsid w:val="001C6288"/>
    <w:rsid w:val="001C6D74"/>
    <w:rsid w:val="001C6F68"/>
    <w:rsid w:val="001C7229"/>
    <w:rsid w:val="001C7996"/>
    <w:rsid w:val="001C7F3E"/>
    <w:rsid w:val="001D048B"/>
    <w:rsid w:val="001D0F2D"/>
    <w:rsid w:val="001D1FAC"/>
    <w:rsid w:val="001D201A"/>
    <w:rsid w:val="001D21DD"/>
    <w:rsid w:val="001D231D"/>
    <w:rsid w:val="001D23A8"/>
    <w:rsid w:val="001D26E6"/>
    <w:rsid w:val="001D31ED"/>
    <w:rsid w:val="001D3542"/>
    <w:rsid w:val="001D4A05"/>
    <w:rsid w:val="001D4DDB"/>
    <w:rsid w:val="001D51E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4FD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1F78AF"/>
    <w:rsid w:val="0020129B"/>
    <w:rsid w:val="002019E6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58E"/>
    <w:rsid w:val="00206A5D"/>
    <w:rsid w:val="00206D06"/>
    <w:rsid w:val="00207971"/>
    <w:rsid w:val="00207AA9"/>
    <w:rsid w:val="00207CD0"/>
    <w:rsid w:val="002100A5"/>
    <w:rsid w:val="002101A9"/>
    <w:rsid w:val="002103A6"/>
    <w:rsid w:val="0021055F"/>
    <w:rsid w:val="00210DEC"/>
    <w:rsid w:val="00211232"/>
    <w:rsid w:val="0021204F"/>
    <w:rsid w:val="00212598"/>
    <w:rsid w:val="002136F9"/>
    <w:rsid w:val="002140C0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17BB8"/>
    <w:rsid w:val="002205E2"/>
    <w:rsid w:val="002209FA"/>
    <w:rsid w:val="00220CC0"/>
    <w:rsid w:val="00221355"/>
    <w:rsid w:val="0022139D"/>
    <w:rsid w:val="0022140A"/>
    <w:rsid w:val="00221B59"/>
    <w:rsid w:val="002221AD"/>
    <w:rsid w:val="0022272E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50D1"/>
    <w:rsid w:val="00226306"/>
    <w:rsid w:val="00226989"/>
    <w:rsid w:val="002269C6"/>
    <w:rsid w:val="00226C38"/>
    <w:rsid w:val="00226C6A"/>
    <w:rsid w:val="00227905"/>
    <w:rsid w:val="00227C94"/>
    <w:rsid w:val="00227CA3"/>
    <w:rsid w:val="00227E7A"/>
    <w:rsid w:val="00231001"/>
    <w:rsid w:val="0023181E"/>
    <w:rsid w:val="00231F08"/>
    <w:rsid w:val="00232717"/>
    <w:rsid w:val="00233449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6BE"/>
    <w:rsid w:val="00243D12"/>
    <w:rsid w:val="00243FAF"/>
    <w:rsid w:val="002440BD"/>
    <w:rsid w:val="002445C2"/>
    <w:rsid w:val="00244920"/>
    <w:rsid w:val="0024588E"/>
    <w:rsid w:val="00245C8D"/>
    <w:rsid w:val="00245CBB"/>
    <w:rsid w:val="002461E3"/>
    <w:rsid w:val="0024660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313"/>
    <w:rsid w:val="00256495"/>
    <w:rsid w:val="00257007"/>
    <w:rsid w:val="00257578"/>
    <w:rsid w:val="00257653"/>
    <w:rsid w:val="002578D2"/>
    <w:rsid w:val="00257E3B"/>
    <w:rsid w:val="00260534"/>
    <w:rsid w:val="0026172D"/>
    <w:rsid w:val="0026188B"/>
    <w:rsid w:val="00261C31"/>
    <w:rsid w:val="0026265C"/>
    <w:rsid w:val="002636A1"/>
    <w:rsid w:val="002638F1"/>
    <w:rsid w:val="00263A58"/>
    <w:rsid w:val="002641C8"/>
    <w:rsid w:val="00264F29"/>
    <w:rsid w:val="00265D8C"/>
    <w:rsid w:val="002660E8"/>
    <w:rsid w:val="002667F1"/>
    <w:rsid w:val="002668C9"/>
    <w:rsid w:val="00266B7D"/>
    <w:rsid w:val="00267034"/>
    <w:rsid w:val="00267059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CB5"/>
    <w:rsid w:val="00273EC6"/>
    <w:rsid w:val="002740FB"/>
    <w:rsid w:val="00274639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B24"/>
    <w:rsid w:val="00283EAB"/>
    <w:rsid w:val="002846DE"/>
    <w:rsid w:val="00284FEF"/>
    <w:rsid w:val="0028538B"/>
    <w:rsid w:val="002856D7"/>
    <w:rsid w:val="0028573C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4F70"/>
    <w:rsid w:val="00295153"/>
    <w:rsid w:val="002953BB"/>
    <w:rsid w:val="0029568F"/>
    <w:rsid w:val="00295AC3"/>
    <w:rsid w:val="00295F5C"/>
    <w:rsid w:val="002967BD"/>
    <w:rsid w:val="00297524"/>
    <w:rsid w:val="00297685"/>
    <w:rsid w:val="002977CF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54B7"/>
    <w:rsid w:val="002B64B3"/>
    <w:rsid w:val="002B6C14"/>
    <w:rsid w:val="002C0174"/>
    <w:rsid w:val="002C0D3F"/>
    <w:rsid w:val="002C0E6B"/>
    <w:rsid w:val="002C1928"/>
    <w:rsid w:val="002C1BF4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219"/>
    <w:rsid w:val="002C7300"/>
    <w:rsid w:val="002C76FD"/>
    <w:rsid w:val="002C7D03"/>
    <w:rsid w:val="002C7E58"/>
    <w:rsid w:val="002D0272"/>
    <w:rsid w:val="002D03BA"/>
    <w:rsid w:val="002D17C5"/>
    <w:rsid w:val="002D2584"/>
    <w:rsid w:val="002D2837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DFE"/>
    <w:rsid w:val="002E307F"/>
    <w:rsid w:val="002E31D1"/>
    <w:rsid w:val="002E33DF"/>
    <w:rsid w:val="002E34CB"/>
    <w:rsid w:val="002E46FA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6E2"/>
    <w:rsid w:val="002F3946"/>
    <w:rsid w:val="002F3C04"/>
    <w:rsid w:val="002F4249"/>
    <w:rsid w:val="002F45D0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0B3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0BF"/>
    <w:rsid w:val="003063B6"/>
    <w:rsid w:val="00307557"/>
    <w:rsid w:val="003075DC"/>
    <w:rsid w:val="003078A8"/>
    <w:rsid w:val="00307EA3"/>
    <w:rsid w:val="00310219"/>
    <w:rsid w:val="0031063E"/>
    <w:rsid w:val="003108AC"/>
    <w:rsid w:val="00310FD4"/>
    <w:rsid w:val="0031131D"/>
    <w:rsid w:val="0031158C"/>
    <w:rsid w:val="003116FB"/>
    <w:rsid w:val="00311910"/>
    <w:rsid w:val="00311B9D"/>
    <w:rsid w:val="00311CA6"/>
    <w:rsid w:val="00312C8D"/>
    <w:rsid w:val="00314A8B"/>
    <w:rsid w:val="003151E1"/>
    <w:rsid w:val="003153F8"/>
    <w:rsid w:val="0031645D"/>
    <w:rsid w:val="0031700B"/>
    <w:rsid w:val="003200DC"/>
    <w:rsid w:val="003205A6"/>
    <w:rsid w:val="003211FA"/>
    <w:rsid w:val="00321C21"/>
    <w:rsid w:val="00321D1A"/>
    <w:rsid w:val="0032274A"/>
    <w:rsid w:val="00322C52"/>
    <w:rsid w:val="00322C8D"/>
    <w:rsid w:val="00322F7B"/>
    <w:rsid w:val="00323177"/>
    <w:rsid w:val="003241CD"/>
    <w:rsid w:val="00324FD6"/>
    <w:rsid w:val="00324FDA"/>
    <w:rsid w:val="00325947"/>
    <w:rsid w:val="0032678D"/>
    <w:rsid w:val="00326EBD"/>
    <w:rsid w:val="00327FF4"/>
    <w:rsid w:val="0033007B"/>
    <w:rsid w:val="0033049C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44A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799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0F2"/>
    <w:rsid w:val="00373798"/>
    <w:rsid w:val="00373E11"/>
    <w:rsid w:val="00374047"/>
    <w:rsid w:val="00374975"/>
    <w:rsid w:val="00374A63"/>
    <w:rsid w:val="00374AEA"/>
    <w:rsid w:val="00375529"/>
    <w:rsid w:val="003755F6"/>
    <w:rsid w:val="00375C32"/>
    <w:rsid w:val="0037618C"/>
    <w:rsid w:val="0037664F"/>
    <w:rsid w:val="00376782"/>
    <w:rsid w:val="00380662"/>
    <w:rsid w:val="00380813"/>
    <w:rsid w:val="00380A18"/>
    <w:rsid w:val="00380BA4"/>
    <w:rsid w:val="00381A8E"/>
    <w:rsid w:val="003831AE"/>
    <w:rsid w:val="0038324E"/>
    <w:rsid w:val="00383511"/>
    <w:rsid w:val="003841BA"/>
    <w:rsid w:val="003849C2"/>
    <w:rsid w:val="00384DFF"/>
    <w:rsid w:val="0038571F"/>
    <w:rsid w:val="00385BA0"/>
    <w:rsid w:val="00386125"/>
    <w:rsid w:val="00387E91"/>
    <w:rsid w:val="00387FCF"/>
    <w:rsid w:val="00390B0D"/>
    <w:rsid w:val="0039119F"/>
    <w:rsid w:val="00392104"/>
    <w:rsid w:val="003923E3"/>
    <w:rsid w:val="00392A2D"/>
    <w:rsid w:val="00392A95"/>
    <w:rsid w:val="00392C9C"/>
    <w:rsid w:val="00392F7B"/>
    <w:rsid w:val="00392FA4"/>
    <w:rsid w:val="00393161"/>
    <w:rsid w:val="00393901"/>
    <w:rsid w:val="00394D47"/>
    <w:rsid w:val="0039567A"/>
    <w:rsid w:val="00395C3B"/>
    <w:rsid w:val="00396460"/>
    <w:rsid w:val="003964CB"/>
    <w:rsid w:val="00397FA6"/>
    <w:rsid w:val="003A09E3"/>
    <w:rsid w:val="003A0EC2"/>
    <w:rsid w:val="003A1329"/>
    <w:rsid w:val="003A175B"/>
    <w:rsid w:val="003A178E"/>
    <w:rsid w:val="003A1CAA"/>
    <w:rsid w:val="003A1D12"/>
    <w:rsid w:val="003A22F8"/>
    <w:rsid w:val="003A3442"/>
    <w:rsid w:val="003A3DF9"/>
    <w:rsid w:val="003A42DF"/>
    <w:rsid w:val="003A4719"/>
    <w:rsid w:val="003A65A1"/>
    <w:rsid w:val="003B0839"/>
    <w:rsid w:val="003B0C3D"/>
    <w:rsid w:val="003B141F"/>
    <w:rsid w:val="003B1A1D"/>
    <w:rsid w:val="003B1B9D"/>
    <w:rsid w:val="003B2624"/>
    <w:rsid w:val="003B26B3"/>
    <w:rsid w:val="003B3FE9"/>
    <w:rsid w:val="003B43A8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0AC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452B"/>
    <w:rsid w:val="003D4B4D"/>
    <w:rsid w:val="003D4F29"/>
    <w:rsid w:val="003D785E"/>
    <w:rsid w:val="003D7BBA"/>
    <w:rsid w:val="003D7CCF"/>
    <w:rsid w:val="003E00E9"/>
    <w:rsid w:val="003E0BBE"/>
    <w:rsid w:val="003E1071"/>
    <w:rsid w:val="003E11DD"/>
    <w:rsid w:val="003E1273"/>
    <w:rsid w:val="003E13AC"/>
    <w:rsid w:val="003E1A3F"/>
    <w:rsid w:val="003E20A5"/>
    <w:rsid w:val="003E2224"/>
    <w:rsid w:val="003E359D"/>
    <w:rsid w:val="003E3ABC"/>
    <w:rsid w:val="003E3D00"/>
    <w:rsid w:val="003E3D91"/>
    <w:rsid w:val="003E4095"/>
    <w:rsid w:val="003E43F2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E4F"/>
    <w:rsid w:val="003F2CE2"/>
    <w:rsid w:val="003F33A3"/>
    <w:rsid w:val="003F3AE6"/>
    <w:rsid w:val="003F3CB0"/>
    <w:rsid w:val="003F43B8"/>
    <w:rsid w:val="003F450E"/>
    <w:rsid w:val="003F4ACA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2DD4"/>
    <w:rsid w:val="004038F1"/>
    <w:rsid w:val="00403AFB"/>
    <w:rsid w:val="00403DE5"/>
    <w:rsid w:val="00403FE0"/>
    <w:rsid w:val="004045F0"/>
    <w:rsid w:val="004054B8"/>
    <w:rsid w:val="004056E7"/>
    <w:rsid w:val="004061BD"/>
    <w:rsid w:val="0040645D"/>
    <w:rsid w:val="004073CF"/>
    <w:rsid w:val="00407CCD"/>
    <w:rsid w:val="004102DA"/>
    <w:rsid w:val="00410699"/>
    <w:rsid w:val="00410CDB"/>
    <w:rsid w:val="00410E29"/>
    <w:rsid w:val="004110F9"/>
    <w:rsid w:val="00411293"/>
    <w:rsid w:val="00412377"/>
    <w:rsid w:val="004125D6"/>
    <w:rsid w:val="00412D96"/>
    <w:rsid w:val="00412FEE"/>
    <w:rsid w:val="004131E1"/>
    <w:rsid w:val="00413E92"/>
    <w:rsid w:val="004142BA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69A"/>
    <w:rsid w:val="00420D8B"/>
    <w:rsid w:val="00420E63"/>
    <w:rsid w:val="004210ED"/>
    <w:rsid w:val="004212B8"/>
    <w:rsid w:val="00422281"/>
    <w:rsid w:val="00422EBD"/>
    <w:rsid w:val="00423248"/>
    <w:rsid w:val="00423F07"/>
    <w:rsid w:val="00424885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2798F"/>
    <w:rsid w:val="00430376"/>
    <w:rsid w:val="00430C49"/>
    <w:rsid w:val="00430C60"/>
    <w:rsid w:val="00430CE9"/>
    <w:rsid w:val="00431410"/>
    <w:rsid w:val="004324CA"/>
    <w:rsid w:val="00432680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862"/>
    <w:rsid w:val="004418DC"/>
    <w:rsid w:val="00441C87"/>
    <w:rsid w:val="00442426"/>
    <w:rsid w:val="00442FC0"/>
    <w:rsid w:val="004447DE"/>
    <w:rsid w:val="00444A3A"/>
    <w:rsid w:val="00445478"/>
    <w:rsid w:val="004454C7"/>
    <w:rsid w:val="004459EE"/>
    <w:rsid w:val="00445CF0"/>
    <w:rsid w:val="00446014"/>
    <w:rsid w:val="00447C3E"/>
    <w:rsid w:val="004508D4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D8"/>
    <w:rsid w:val="0046457F"/>
    <w:rsid w:val="004654FF"/>
    <w:rsid w:val="004656FF"/>
    <w:rsid w:val="004660D1"/>
    <w:rsid w:val="00466194"/>
    <w:rsid w:val="0046657A"/>
    <w:rsid w:val="0046662D"/>
    <w:rsid w:val="004666B6"/>
    <w:rsid w:val="00467196"/>
    <w:rsid w:val="004675AA"/>
    <w:rsid w:val="00467BD0"/>
    <w:rsid w:val="00470322"/>
    <w:rsid w:val="004710CC"/>
    <w:rsid w:val="00471A43"/>
    <w:rsid w:val="00471A5F"/>
    <w:rsid w:val="00471F40"/>
    <w:rsid w:val="00471FE6"/>
    <w:rsid w:val="004729B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B87"/>
    <w:rsid w:val="00483B90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085F"/>
    <w:rsid w:val="00490D25"/>
    <w:rsid w:val="0049189F"/>
    <w:rsid w:val="00491CAF"/>
    <w:rsid w:val="00491D5F"/>
    <w:rsid w:val="00491FA5"/>
    <w:rsid w:val="00492033"/>
    <w:rsid w:val="004929A1"/>
    <w:rsid w:val="004931BF"/>
    <w:rsid w:val="004939FE"/>
    <w:rsid w:val="00493A4D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2F5"/>
    <w:rsid w:val="00497B7E"/>
    <w:rsid w:val="00497FDE"/>
    <w:rsid w:val="004A06A1"/>
    <w:rsid w:val="004A0D93"/>
    <w:rsid w:val="004A14F0"/>
    <w:rsid w:val="004A3F4A"/>
    <w:rsid w:val="004A4AFE"/>
    <w:rsid w:val="004A4DC2"/>
    <w:rsid w:val="004A4E49"/>
    <w:rsid w:val="004A5AA3"/>
    <w:rsid w:val="004A5BEA"/>
    <w:rsid w:val="004A628F"/>
    <w:rsid w:val="004A62C1"/>
    <w:rsid w:val="004A63DA"/>
    <w:rsid w:val="004A654B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1F67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0C2C"/>
    <w:rsid w:val="004C121E"/>
    <w:rsid w:val="004C1297"/>
    <w:rsid w:val="004C130F"/>
    <w:rsid w:val="004C1FE3"/>
    <w:rsid w:val="004C278F"/>
    <w:rsid w:val="004C37D9"/>
    <w:rsid w:val="004C4489"/>
    <w:rsid w:val="004C5353"/>
    <w:rsid w:val="004C53AE"/>
    <w:rsid w:val="004C6085"/>
    <w:rsid w:val="004C61C7"/>
    <w:rsid w:val="004C6D6C"/>
    <w:rsid w:val="004C75FC"/>
    <w:rsid w:val="004D045E"/>
    <w:rsid w:val="004D0AC5"/>
    <w:rsid w:val="004D0DA8"/>
    <w:rsid w:val="004D12B4"/>
    <w:rsid w:val="004D3529"/>
    <w:rsid w:val="004D3985"/>
    <w:rsid w:val="004D3DB5"/>
    <w:rsid w:val="004D3E88"/>
    <w:rsid w:val="004D4B97"/>
    <w:rsid w:val="004D4DC7"/>
    <w:rsid w:val="004D64E4"/>
    <w:rsid w:val="004D68F6"/>
    <w:rsid w:val="004D6CC3"/>
    <w:rsid w:val="004D7671"/>
    <w:rsid w:val="004E05D4"/>
    <w:rsid w:val="004E092D"/>
    <w:rsid w:val="004E0BD7"/>
    <w:rsid w:val="004E0C71"/>
    <w:rsid w:val="004E102B"/>
    <w:rsid w:val="004E19CB"/>
    <w:rsid w:val="004E1EF6"/>
    <w:rsid w:val="004E2F45"/>
    <w:rsid w:val="004E33AB"/>
    <w:rsid w:val="004E3624"/>
    <w:rsid w:val="004E43B0"/>
    <w:rsid w:val="004E450D"/>
    <w:rsid w:val="004E6151"/>
    <w:rsid w:val="004E690C"/>
    <w:rsid w:val="004E6C26"/>
    <w:rsid w:val="004E702C"/>
    <w:rsid w:val="004E74B2"/>
    <w:rsid w:val="004E7579"/>
    <w:rsid w:val="004E75D7"/>
    <w:rsid w:val="004E76FB"/>
    <w:rsid w:val="004E7BBC"/>
    <w:rsid w:val="004E7C0D"/>
    <w:rsid w:val="004E7FD0"/>
    <w:rsid w:val="004F0EB0"/>
    <w:rsid w:val="004F1ACB"/>
    <w:rsid w:val="004F2AC5"/>
    <w:rsid w:val="004F3215"/>
    <w:rsid w:val="004F3583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566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607"/>
    <w:rsid w:val="00507AF3"/>
    <w:rsid w:val="00507B64"/>
    <w:rsid w:val="00510B2A"/>
    <w:rsid w:val="00510BBD"/>
    <w:rsid w:val="0051185D"/>
    <w:rsid w:val="005121D1"/>
    <w:rsid w:val="005129F4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6FEE"/>
    <w:rsid w:val="005303B6"/>
    <w:rsid w:val="005309E6"/>
    <w:rsid w:val="00530B73"/>
    <w:rsid w:val="005311C0"/>
    <w:rsid w:val="00531CCB"/>
    <w:rsid w:val="00532EE9"/>
    <w:rsid w:val="005339C5"/>
    <w:rsid w:val="00533A2D"/>
    <w:rsid w:val="00533D91"/>
    <w:rsid w:val="00533DED"/>
    <w:rsid w:val="00534054"/>
    <w:rsid w:val="0053459B"/>
    <w:rsid w:val="00534B25"/>
    <w:rsid w:val="00534F6B"/>
    <w:rsid w:val="00536008"/>
    <w:rsid w:val="0053646E"/>
    <w:rsid w:val="005368E5"/>
    <w:rsid w:val="00536A46"/>
    <w:rsid w:val="00537163"/>
    <w:rsid w:val="005374B5"/>
    <w:rsid w:val="00537C7F"/>
    <w:rsid w:val="005405B6"/>
    <w:rsid w:val="00540FB3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8B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5823"/>
    <w:rsid w:val="0057600E"/>
    <w:rsid w:val="00576942"/>
    <w:rsid w:val="00576AEB"/>
    <w:rsid w:val="00576C45"/>
    <w:rsid w:val="00576D18"/>
    <w:rsid w:val="00576DBC"/>
    <w:rsid w:val="0058013C"/>
    <w:rsid w:val="005802BA"/>
    <w:rsid w:val="0058033F"/>
    <w:rsid w:val="005808D7"/>
    <w:rsid w:val="00580A70"/>
    <w:rsid w:val="00580A76"/>
    <w:rsid w:val="00580E64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3CAF"/>
    <w:rsid w:val="00584CF1"/>
    <w:rsid w:val="00585014"/>
    <w:rsid w:val="0058528D"/>
    <w:rsid w:val="00585A3B"/>
    <w:rsid w:val="00586469"/>
    <w:rsid w:val="00586532"/>
    <w:rsid w:val="00586B05"/>
    <w:rsid w:val="00586EFE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4C8"/>
    <w:rsid w:val="00592746"/>
    <w:rsid w:val="00593637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29E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1D1D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050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5C06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77A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2250"/>
    <w:rsid w:val="005F3C15"/>
    <w:rsid w:val="005F45B6"/>
    <w:rsid w:val="005F494D"/>
    <w:rsid w:val="005F4AB9"/>
    <w:rsid w:val="005F5411"/>
    <w:rsid w:val="005F655D"/>
    <w:rsid w:val="005F68A7"/>
    <w:rsid w:val="005F6EB0"/>
    <w:rsid w:val="005F7AFD"/>
    <w:rsid w:val="005F7C72"/>
    <w:rsid w:val="00601297"/>
    <w:rsid w:val="006018A5"/>
    <w:rsid w:val="0060210B"/>
    <w:rsid w:val="006029F6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4EE"/>
    <w:rsid w:val="00617E0A"/>
    <w:rsid w:val="00620C3A"/>
    <w:rsid w:val="0062138B"/>
    <w:rsid w:val="00622542"/>
    <w:rsid w:val="006229D7"/>
    <w:rsid w:val="006244CC"/>
    <w:rsid w:val="006248C8"/>
    <w:rsid w:val="00624978"/>
    <w:rsid w:val="00624D21"/>
    <w:rsid w:val="00624E08"/>
    <w:rsid w:val="00625686"/>
    <w:rsid w:val="00626193"/>
    <w:rsid w:val="00626203"/>
    <w:rsid w:val="00626C5E"/>
    <w:rsid w:val="00626EC7"/>
    <w:rsid w:val="00627834"/>
    <w:rsid w:val="0063071B"/>
    <w:rsid w:val="00630B50"/>
    <w:rsid w:val="00630CD7"/>
    <w:rsid w:val="00630E25"/>
    <w:rsid w:val="00631F25"/>
    <w:rsid w:val="006328F2"/>
    <w:rsid w:val="00632972"/>
    <w:rsid w:val="0063491A"/>
    <w:rsid w:val="006350D5"/>
    <w:rsid w:val="0063517F"/>
    <w:rsid w:val="00635281"/>
    <w:rsid w:val="0063544B"/>
    <w:rsid w:val="006356B3"/>
    <w:rsid w:val="00635AA2"/>
    <w:rsid w:val="00635FCA"/>
    <w:rsid w:val="00636002"/>
    <w:rsid w:val="006375EE"/>
    <w:rsid w:val="00637DE8"/>
    <w:rsid w:val="00640121"/>
    <w:rsid w:val="00640125"/>
    <w:rsid w:val="00640211"/>
    <w:rsid w:val="00640299"/>
    <w:rsid w:val="00640F31"/>
    <w:rsid w:val="00641300"/>
    <w:rsid w:val="006418F8"/>
    <w:rsid w:val="006422E8"/>
    <w:rsid w:val="00642945"/>
    <w:rsid w:val="00642B11"/>
    <w:rsid w:val="00642B5A"/>
    <w:rsid w:val="00642D51"/>
    <w:rsid w:val="00642F14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4A9"/>
    <w:rsid w:val="00662740"/>
    <w:rsid w:val="00662868"/>
    <w:rsid w:val="00662B0B"/>
    <w:rsid w:val="00663D90"/>
    <w:rsid w:val="00663F06"/>
    <w:rsid w:val="00663FB2"/>
    <w:rsid w:val="00664679"/>
    <w:rsid w:val="00664D27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08E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37F4"/>
    <w:rsid w:val="006845B4"/>
    <w:rsid w:val="0068494C"/>
    <w:rsid w:val="00684E8D"/>
    <w:rsid w:val="0068507C"/>
    <w:rsid w:val="006852DF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790"/>
    <w:rsid w:val="00690850"/>
    <w:rsid w:val="006908D1"/>
    <w:rsid w:val="00691051"/>
    <w:rsid w:val="0069169F"/>
    <w:rsid w:val="00691966"/>
    <w:rsid w:val="00692807"/>
    <w:rsid w:val="00692D47"/>
    <w:rsid w:val="0069367E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5F3C"/>
    <w:rsid w:val="00697886"/>
    <w:rsid w:val="006A0325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6842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547"/>
    <w:rsid w:val="006B586A"/>
    <w:rsid w:val="006C0723"/>
    <w:rsid w:val="006C0E6B"/>
    <w:rsid w:val="006C104D"/>
    <w:rsid w:val="006C151F"/>
    <w:rsid w:val="006C169B"/>
    <w:rsid w:val="006C2AE4"/>
    <w:rsid w:val="006C2F62"/>
    <w:rsid w:val="006C31D7"/>
    <w:rsid w:val="006C323F"/>
    <w:rsid w:val="006C335A"/>
    <w:rsid w:val="006C3F0D"/>
    <w:rsid w:val="006C461B"/>
    <w:rsid w:val="006C4BC0"/>
    <w:rsid w:val="006C5569"/>
    <w:rsid w:val="006C6BF1"/>
    <w:rsid w:val="006C7487"/>
    <w:rsid w:val="006C7C45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5E24"/>
    <w:rsid w:val="006D658E"/>
    <w:rsid w:val="006D74CE"/>
    <w:rsid w:val="006D7F9A"/>
    <w:rsid w:val="006E028C"/>
    <w:rsid w:val="006E06D6"/>
    <w:rsid w:val="006E091A"/>
    <w:rsid w:val="006E30A4"/>
    <w:rsid w:val="006E32EF"/>
    <w:rsid w:val="006E350B"/>
    <w:rsid w:val="006E4493"/>
    <w:rsid w:val="006E4547"/>
    <w:rsid w:val="006E4916"/>
    <w:rsid w:val="006E4D76"/>
    <w:rsid w:val="006E4FAE"/>
    <w:rsid w:val="006E5122"/>
    <w:rsid w:val="006E5FDC"/>
    <w:rsid w:val="006E68A5"/>
    <w:rsid w:val="006E6C65"/>
    <w:rsid w:val="006E6D61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1B27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CD3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AD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5FE"/>
    <w:rsid w:val="0071690C"/>
    <w:rsid w:val="00716D5A"/>
    <w:rsid w:val="0072131A"/>
    <w:rsid w:val="00721C3C"/>
    <w:rsid w:val="00722591"/>
    <w:rsid w:val="007225F2"/>
    <w:rsid w:val="0072267B"/>
    <w:rsid w:val="0072303E"/>
    <w:rsid w:val="00723560"/>
    <w:rsid w:val="00723944"/>
    <w:rsid w:val="00723E91"/>
    <w:rsid w:val="007240C7"/>
    <w:rsid w:val="00724B31"/>
    <w:rsid w:val="00725197"/>
    <w:rsid w:val="007256EA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39FF"/>
    <w:rsid w:val="00733D8F"/>
    <w:rsid w:val="00734BCB"/>
    <w:rsid w:val="007351D6"/>
    <w:rsid w:val="0073561E"/>
    <w:rsid w:val="00735651"/>
    <w:rsid w:val="00735AAE"/>
    <w:rsid w:val="00735E78"/>
    <w:rsid w:val="00735F44"/>
    <w:rsid w:val="00736220"/>
    <w:rsid w:val="00736697"/>
    <w:rsid w:val="007369B6"/>
    <w:rsid w:val="00736DFD"/>
    <w:rsid w:val="00737048"/>
    <w:rsid w:val="00737E75"/>
    <w:rsid w:val="0074183C"/>
    <w:rsid w:val="0074183E"/>
    <w:rsid w:val="0074295C"/>
    <w:rsid w:val="00743217"/>
    <w:rsid w:val="00743E14"/>
    <w:rsid w:val="0074438C"/>
    <w:rsid w:val="0074471C"/>
    <w:rsid w:val="00744E73"/>
    <w:rsid w:val="00745347"/>
    <w:rsid w:val="0074549E"/>
    <w:rsid w:val="0074593A"/>
    <w:rsid w:val="00745B49"/>
    <w:rsid w:val="00745B78"/>
    <w:rsid w:val="00746601"/>
    <w:rsid w:val="00746F34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3BB1"/>
    <w:rsid w:val="007554BE"/>
    <w:rsid w:val="00755D0A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4E92"/>
    <w:rsid w:val="00765449"/>
    <w:rsid w:val="00766371"/>
    <w:rsid w:val="00766641"/>
    <w:rsid w:val="00766F41"/>
    <w:rsid w:val="007679D8"/>
    <w:rsid w:val="00767E01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9D9"/>
    <w:rsid w:val="00784E76"/>
    <w:rsid w:val="0078555C"/>
    <w:rsid w:val="007862FA"/>
    <w:rsid w:val="00786565"/>
    <w:rsid w:val="00786D1F"/>
    <w:rsid w:val="00790116"/>
    <w:rsid w:val="00790798"/>
    <w:rsid w:val="00790C3F"/>
    <w:rsid w:val="007917CF"/>
    <w:rsid w:val="00791A4E"/>
    <w:rsid w:val="00791E62"/>
    <w:rsid w:val="00791FB2"/>
    <w:rsid w:val="00792383"/>
    <w:rsid w:val="007940E1"/>
    <w:rsid w:val="00794601"/>
    <w:rsid w:val="007946A5"/>
    <w:rsid w:val="00794F61"/>
    <w:rsid w:val="00795881"/>
    <w:rsid w:val="00795912"/>
    <w:rsid w:val="00795A3B"/>
    <w:rsid w:val="007965F2"/>
    <w:rsid w:val="007969E6"/>
    <w:rsid w:val="00796F89"/>
    <w:rsid w:val="0079705F"/>
    <w:rsid w:val="00797D9A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9C7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7EE"/>
    <w:rsid w:val="007B1920"/>
    <w:rsid w:val="007B22AA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6451"/>
    <w:rsid w:val="007C79C7"/>
    <w:rsid w:val="007C7CCB"/>
    <w:rsid w:val="007D018C"/>
    <w:rsid w:val="007D07BB"/>
    <w:rsid w:val="007D0AE0"/>
    <w:rsid w:val="007D113F"/>
    <w:rsid w:val="007D2593"/>
    <w:rsid w:val="007D29DE"/>
    <w:rsid w:val="007D2EBB"/>
    <w:rsid w:val="007D3D45"/>
    <w:rsid w:val="007D44A7"/>
    <w:rsid w:val="007D45C4"/>
    <w:rsid w:val="007D4B4A"/>
    <w:rsid w:val="007D59C6"/>
    <w:rsid w:val="007D6BCE"/>
    <w:rsid w:val="007D6F62"/>
    <w:rsid w:val="007D70D4"/>
    <w:rsid w:val="007D720F"/>
    <w:rsid w:val="007D75BC"/>
    <w:rsid w:val="007D7BA0"/>
    <w:rsid w:val="007E0217"/>
    <w:rsid w:val="007E0A61"/>
    <w:rsid w:val="007E0A9E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E7B2F"/>
    <w:rsid w:val="007F02DB"/>
    <w:rsid w:val="007F11FF"/>
    <w:rsid w:val="007F195E"/>
    <w:rsid w:val="007F272C"/>
    <w:rsid w:val="007F285F"/>
    <w:rsid w:val="007F2897"/>
    <w:rsid w:val="007F2C98"/>
    <w:rsid w:val="007F384E"/>
    <w:rsid w:val="007F3B29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209E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1BA9"/>
    <w:rsid w:val="008126B3"/>
    <w:rsid w:val="00812863"/>
    <w:rsid w:val="00812B0C"/>
    <w:rsid w:val="00812BA0"/>
    <w:rsid w:val="008130B5"/>
    <w:rsid w:val="0081342D"/>
    <w:rsid w:val="008138E9"/>
    <w:rsid w:val="00813C03"/>
    <w:rsid w:val="0081526F"/>
    <w:rsid w:val="0081530E"/>
    <w:rsid w:val="008155C5"/>
    <w:rsid w:val="00815804"/>
    <w:rsid w:val="00815AB2"/>
    <w:rsid w:val="00815B78"/>
    <w:rsid w:val="008164E2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B29"/>
    <w:rsid w:val="00831E4B"/>
    <w:rsid w:val="00832526"/>
    <w:rsid w:val="00833BB1"/>
    <w:rsid w:val="00833FE5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1870"/>
    <w:rsid w:val="0084233A"/>
    <w:rsid w:val="008424DD"/>
    <w:rsid w:val="0084319C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E3A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4BB2"/>
    <w:rsid w:val="00854CD5"/>
    <w:rsid w:val="008551AE"/>
    <w:rsid w:val="008557DC"/>
    <w:rsid w:val="0085587A"/>
    <w:rsid w:val="008558E2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1DBF"/>
    <w:rsid w:val="00862553"/>
    <w:rsid w:val="00862689"/>
    <w:rsid w:val="008631D4"/>
    <w:rsid w:val="008632A7"/>
    <w:rsid w:val="008632D5"/>
    <w:rsid w:val="008634ED"/>
    <w:rsid w:val="00863541"/>
    <w:rsid w:val="00863657"/>
    <w:rsid w:val="008639A5"/>
    <w:rsid w:val="00863B91"/>
    <w:rsid w:val="00863DFF"/>
    <w:rsid w:val="0086426B"/>
    <w:rsid w:val="0086426D"/>
    <w:rsid w:val="0086479A"/>
    <w:rsid w:val="00864867"/>
    <w:rsid w:val="00864BF7"/>
    <w:rsid w:val="008664AD"/>
    <w:rsid w:val="0086675B"/>
    <w:rsid w:val="00866B80"/>
    <w:rsid w:val="00866C1D"/>
    <w:rsid w:val="008679E7"/>
    <w:rsid w:val="00867F87"/>
    <w:rsid w:val="00870A25"/>
    <w:rsid w:val="00871D21"/>
    <w:rsid w:val="008722C0"/>
    <w:rsid w:val="0087291E"/>
    <w:rsid w:val="00874140"/>
    <w:rsid w:val="008742C5"/>
    <w:rsid w:val="00874942"/>
    <w:rsid w:val="008757F9"/>
    <w:rsid w:val="00875D42"/>
    <w:rsid w:val="00875E9A"/>
    <w:rsid w:val="00877AAB"/>
    <w:rsid w:val="00880382"/>
    <w:rsid w:val="008811B2"/>
    <w:rsid w:val="008811B3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3C7"/>
    <w:rsid w:val="008915AC"/>
    <w:rsid w:val="00891E51"/>
    <w:rsid w:val="008927AD"/>
    <w:rsid w:val="00893E47"/>
    <w:rsid w:val="00895855"/>
    <w:rsid w:val="00895A48"/>
    <w:rsid w:val="00895AE8"/>
    <w:rsid w:val="00895BAD"/>
    <w:rsid w:val="00895E40"/>
    <w:rsid w:val="00896874"/>
    <w:rsid w:val="0089706E"/>
    <w:rsid w:val="0089722A"/>
    <w:rsid w:val="00897A0D"/>
    <w:rsid w:val="008A011F"/>
    <w:rsid w:val="008A0581"/>
    <w:rsid w:val="008A062A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6D2"/>
    <w:rsid w:val="008C0E42"/>
    <w:rsid w:val="008C0FE3"/>
    <w:rsid w:val="008C10BF"/>
    <w:rsid w:val="008C259D"/>
    <w:rsid w:val="008C2B2B"/>
    <w:rsid w:val="008C3061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0D0A"/>
    <w:rsid w:val="008D138A"/>
    <w:rsid w:val="008D15E0"/>
    <w:rsid w:val="008D2D07"/>
    <w:rsid w:val="008D3475"/>
    <w:rsid w:val="008D358F"/>
    <w:rsid w:val="008D35F2"/>
    <w:rsid w:val="008D3D15"/>
    <w:rsid w:val="008D3DFA"/>
    <w:rsid w:val="008D3FE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0E0"/>
    <w:rsid w:val="008E3338"/>
    <w:rsid w:val="008E3548"/>
    <w:rsid w:val="008E371B"/>
    <w:rsid w:val="008E41B0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E79A0"/>
    <w:rsid w:val="008F0CF2"/>
    <w:rsid w:val="008F1706"/>
    <w:rsid w:val="008F1841"/>
    <w:rsid w:val="008F213F"/>
    <w:rsid w:val="008F22AC"/>
    <w:rsid w:val="008F257C"/>
    <w:rsid w:val="008F2BBC"/>
    <w:rsid w:val="008F346A"/>
    <w:rsid w:val="008F4591"/>
    <w:rsid w:val="008F4F86"/>
    <w:rsid w:val="008F5935"/>
    <w:rsid w:val="008F594A"/>
    <w:rsid w:val="008F62BA"/>
    <w:rsid w:val="008F6657"/>
    <w:rsid w:val="008F77B5"/>
    <w:rsid w:val="008F7B0B"/>
    <w:rsid w:val="00900CA8"/>
    <w:rsid w:val="00901440"/>
    <w:rsid w:val="0090190A"/>
    <w:rsid w:val="00901DF9"/>
    <w:rsid w:val="0090207C"/>
    <w:rsid w:val="009021FC"/>
    <w:rsid w:val="009029E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802"/>
    <w:rsid w:val="009149F7"/>
    <w:rsid w:val="00914E46"/>
    <w:rsid w:val="00915406"/>
    <w:rsid w:val="00915636"/>
    <w:rsid w:val="009158E7"/>
    <w:rsid w:val="00915AF6"/>
    <w:rsid w:val="00915DE5"/>
    <w:rsid w:val="009162CA"/>
    <w:rsid w:val="00916596"/>
    <w:rsid w:val="009165E2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A06"/>
    <w:rsid w:val="00924CF3"/>
    <w:rsid w:val="00924D05"/>
    <w:rsid w:val="00924DBC"/>
    <w:rsid w:val="00924DDB"/>
    <w:rsid w:val="009258BD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927"/>
    <w:rsid w:val="00931A77"/>
    <w:rsid w:val="00932EA4"/>
    <w:rsid w:val="0093370E"/>
    <w:rsid w:val="009337F5"/>
    <w:rsid w:val="00934B9E"/>
    <w:rsid w:val="00934D53"/>
    <w:rsid w:val="00936810"/>
    <w:rsid w:val="00936E63"/>
    <w:rsid w:val="00937C0B"/>
    <w:rsid w:val="00937F0D"/>
    <w:rsid w:val="00940480"/>
    <w:rsid w:val="009412B5"/>
    <w:rsid w:val="00941306"/>
    <w:rsid w:val="0094161E"/>
    <w:rsid w:val="00941A02"/>
    <w:rsid w:val="00942228"/>
    <w:rsid w:val="009427DA"/>
    <w:rsid w:val="00942AE1"/>
    <w:rsid w:val="0094329A"/>
    <w:rsid w:val="009434EB"/>
    <w:rsid w:val="0094378E"/>
    <w:rsid w:val="00943931"/>
    <w:rsid w:val="00943D1E"/>
    <w:rsid w:val="00943F04"/>
    <w:rsid w:val="00944E2B"/>
    <w:rsid w:val="00945013"/>
    <w:rsid w:val="00945A62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946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C26"/>
    <w:rsid w:val="00964F41"/>
    <w:rsid w:val="00965285"/>
    <w:rsid w:val="009653BC"/>
    <w:rsid w:val="0096583C"/>
    <w:rsid w:val="009661E7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2EBC"/>
    <w:rsid w:val="009739CA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E8A"/>
    <w:rsid w:val="00984793"/>
    <w:rsid w:val="00985713"/>
    <w:rsid w:val="009865CE"/>
    <w:rsid w:val="0098773E"/>
    <w:rsid w:val="00987F11"/>
    <w:rsid w:val="009903EB"/>
    <w:rsid w:val="009913DC"/>
    <w:rsid w:val="00992060"/>
    <w:rsid w:val="00992611"/>
    <w:rsid w:val="009929C3"/>
    <w:rsid w:val="00992BEA"/>
    <w:rsid w:val="00993195"/>
    <w:rsid w:val="009932FE"/>
    <w:rsid w:val="00994530"/>
    <w:rsid w:val="00994BA5"/>
    <w:rsid w:val="00994D81"/>
    <w:rsid w:val="00994E16"/>
    <w:rsid w:val="00995846"/>
    <w:rsid w:val="00995E09"/>
    <w:rsid w:val="00997562"/>
    <w:rsid w:val="0099757C"/>
    <w:rsid w:val="00997966"/>
    <w:rsid w:val="00997BF9"/>
    <w:rsid w:val="00997CC8"/>
    <w:rsid w:val="009A0323"/>
    <w:rsid w:val="009A0DE6"/>
    <w:rsid w:val="009A1441"/>
    <w:rsid w:val="009A1941"/>
    <w:rsid w:val="009A1C93"/>
    <w:rsid w:val="009A2A2E"/>
    <w:rsid w:val="009A2D33"/>
    <w:rsid w:val="009A2EB9"/>
    <w:rsid w:val="009A305E"/>
    <w:rsid w:val="009A34E1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09E"/>
    <w:rsid w:val="009B6EF6"/>
    <w:rsid w:val="009B7221"/>
    <w:rsid w:val="009B7365"/>
    <w:rsid w:val="009C0019"/>
    <w:rsid w:val="009C03F0"/>
    <w:rsid w:val="009C195E"/>
    <w:rsid w:val="009C2153"/>
    <w:rsid w:val="009C2BE2"/>
    <w:rsid w:val="009C3F7B"/>
    <w:rsid w:val="009C47D9"/>
    <w:rsid w:val="009C4C06"/>
    <w:rsid w:val="009C4E5C"/>
    <w:rsid w:val="009C50BD"/>
    <w:rsid w:val="009C5513"/>
    <w:rsid w:val="009C58A6"/>
    <w:rsid w:val="009C5D27"/>
    <w:rsid w:val="009C6241"/>
    <w:rsid w:val="009C6363"/>
    <w:rsid w:val="009C644A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9E9"/>
    <w:rsid w:val="009D2D07"/>
    <w:rsid w:val="009D2E31"/>
    <w:rsid w:val="009D3C26"/>
    <w:rsid w:val="009D5E6A"/>
    <w:rsid w:val="009D5EA8"/>
    <w:rsid w:val="009D643A"/>
    <w:rsid w:val="009D6DAF"/>
    <w:rsid w:val="009D7980"/>
    <w:rsid w:val="009E035E"/>
    <w:rsid w:val="009E12AE"/>
    <w:rsid w:val="009E1B01"/>
    <w:rsid w:val="009E243F"/>
    <w:rsid w:val="009E2C1A"/>
    <w:rsid w:val="009E2EC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4B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733"/>
    <w:rsid w:val="00A058B2"/>
    <w:rsid w:val="00A05ABB"/>
    <w:rsid w:val="00A05B80"/>
    <w:rsid w:val="00A05CC7"/>
    <w:rsid w:val="00A06210"/>
    <w:rsid w:val="00A06DE9"/>
    <w:rsid w:val="00A07233"/>
    <w:rsid w:val="00A07812"/>
    <w:rsid w:val="00A07AEA"/>
    <w:rsid w:val="00A07C9B"/>
    <w:rsid w:val="00A1139D"/>
    <w:rsid w:val="00A11743"/>
    <w:rsid w:val="00A118B3"/>
    <w:rsid w:val="00A12344"/>
    <w:rsid w:val="00A12D2F"/>
    <w:rsid w:val="00A1319C"/>
    <w:rsid w:val="00A13796"/>
    <w:rsid w:val="00A13926"/>
    <w:rsid w:val="00A14CAE"/>
    <w:rsid w:val="00A14E78"/>
    <w:rsid w:val="00A1506A"/>
    <w:rsid w:val="00A158A0"/>
    <w:rsid w:val="00A15A5E"/>
    <w:rsid w:val="00A15C21"/>
    <w:rsid w:val="00A15ECF"/>
    <w:rsid w:val="00A17874"/>
    <w:rsid w:val="00A202A0"/>
    <w:rsid w:val="00A206E9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19B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5A51"/>
    <w:rsid w:val="00A36283"/>
    <w:rsid w:val="00A36CE0"/>
    <w:rsid w:val="00A36D44"/>
    <w:rsid w:val="00A36EE6"/>
    <w:rsid w:val="00A37DC2"/>
    <w:rsid w:val="00A41E79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2317"/>
    <w:rsid w:val="00A534A8"/>
    <w:rsid w:val="00A53BB1"/>
    <w:rsid w:val="00A53D12"/>
    <w:rsid w:val="00A5400F"/>
    <w:rsid w:val="00A54683"/>
    <w:rsid w:val="00A56242"/>
    <w:rsid w:val="00A564BB"/>
    <w:rsid w:val="00A569C7"/>
    <w:rsid w:val="00A575F6"/>
    <w:rsid w:val="00A57936"/>
    <w:rsid w:val="00A579C9"/>
    <w:rsid w:val="00A57BD9"/>
    <w:rsid w:val="00A57F74"/>
    <w:rsid w:val="00A60C1E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574"/>
    <w:rsid w:val="00A6638B"/>
    <w:rsid w:val="00A66CDF"/>
    <w:rsid w:val="00A67E39"/>
    <w:rsid w:val="00A70304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34E"/>
    <w:rsid w:val="00A759D3"/>
    <w:rsid w:val="00A75A1E"/>
    <w:rsid w:val="00A75D9E"/>
    <w:rsid w:val="00A75E95"/>
    <w:rsid w:val="00A75FAC"/>
    <w:rsid w:val="00A7643D"/>
    <w:rsid w:val="00A7679A"/>
    <w:rsid w:val="00A8018C"/>
    <w:rsid w:val="00A805A4"/>
    <w:rsid w:val="00A8082F"/>
    <w:rsid w:val="00A813CF"/>
    <w:rsid w:val="00A816E3"/>
    <w:rsid w:val="00A81916"/>
    <w:rsid w:val="00A81A6C"/>
    <w:rsid w:val="00A81B97"/>
    <w:rsid w:val="00A82DEA"/>
    <w:rsid w:val="00A83111"/>
    <w:rsid w:val="00A835E3"/>
    <w:rsid w:val="00A838F6"/>
    <w:rsid w:val="00A83E9B"/>
    <w:rsid w:val="00A84FC7"/>
    <w:rsid w:val="00A85979"/>
    <w:rsid w:val="00A85CEC"/>
    <w:rsid w:val="00A86509"/>
    <w:rsid w:val="00A86BAB"/>
    <w:rsid w:val="00A87122"/>
    <w:rsid w:val="00A900B5"/>
    <w:rsid w:val="00A906CF"/>
    <w:rsid w:val="00A90A6A"/>
    <w:rsid w:val="00A91139"/>
    <w:rsid w:val="00A91296"/>
    <w:rsid w:val="00A91AFF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6415"/>
    <w:rsid w:val="00A97236"/>
    <w:rsid w:val="00A97679"/>
    <w:rsid w:val="00A9767C"/>
    <w:rsid w:val="00AA026C"/>
    <w:rsid w:val="00AA049B"/>
    <w:rsid w:val="00AA0AB7"/>
    <w:rsid w:val="00AA1373"/>
    <w:rsid w:val="00AA21F8"/>
    <w:rsid w:val="00AA3643"/>
    <w:rsid w:val="00AA3767"/>
    <w:rsid w:val="00AA3D6F"/>
    <w:rsid w:val="00AA4670"/>
    <w:rsid w:val="00AA4793"/>
    <w:rsid w:val="00AA4AB5"/>
    <w:rsid w:val="00AA518D"/>
    <w:rsid w:val="00AA77FE"/>
    <w:rsid w:val="00AA788D"/>
    <w:rsid w:val="00AA7C60"/>
    <w:rsid w:val="00AB0C74"/>
    <w:rsid w:val="00AB1099"/>
    <w:rsid w:val="00AB1473"/>
    <w:rsid w:val="00AB14F8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142A"/>
    <w:rsid w:val="00AC22A6"/>
    <w:rsid w:val="00AC3A7D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287"/>
    <w:rsid w:val="00AD46AC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4F99"/>
    <w:rsid w:val="00AE55DE"/>
    <w:rsid w:val="00AE5797"/>
    <w:rsid w:val="00AE5D12"/>
    <w:rsid w:val="00AE600A"/>
    <w:rsid w:val="00AE6FAF"/>
    <w:rsid w:val="00AE7964"/>
    <w:rsid w:val="00AE7C66"/>
    <w:rsid w:val="00AF01F3"/>
    <w:rsid w:val="00AF087F"/>
    <w:rsid w:val="00AF09DC"/>
    <w:rsid w:val="00AF0A25"/>
    <w:rsid w:val="00AF0C1C"/>
    <w:rsid w:val="00AF1C45"/>
    <w:rsid w:val="00AF1D90"/>
    <w:rsid w:val="00AF270B"/>
    <w:rsid w:val="00AF3273"/>
    <w:rsid w:val="00AF34A7"/>
    <w:rsid w:val="00AF38E0"/>
    <w:rsid w:val="00AF3BEA"/>
    <w:rsid w:val="00AF4447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3FE8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09E"/>
    <w:rsid w:val="00B10256"/>
    <w:rsid w:val="00B10ABB"/>
    <w:rsid w:val="00B10C2A"/>
    <w:rsid w:val="00B11014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236"/>
    <w:rsid w:val="00B143CA"/>
    <w:rsid w:val="00B14B22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119"/>
    <w:rsid w:val="00B4358C"/>
    <w:rsid w:val="00B43808"/>
    <w:rsid w:val="00B44566"/>
    <w:rsid w:val="00B446C8"/>
    <w:rsid w:val="00B451D4"/>
    <w:rsid w:val="00B45D70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296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2281"/>
    <w:rsid w:val="00B826FC"/>
    <w:rsid w:val="00B82824"/>
    <w:rsid w:val="00B82C1C"/>
    <w:rsid w:val="00B83592"/>
    <w:rsid w:val="00B83BD7"/>
    <w:rsid w:val="00B8412E"/>
    <w:rsid w:val="00B8439A"/>
    <w:rsid w:val="00B84BF4"/>
    <w:rsid w:val="00B85380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B82"/>
    <w:rsid w:val="00BA3C22"/>
    <w:rsid w:val="00BA426A"/>
    <w:rsid w:val="00BA43AF"/>
    <w:rsid w:val="00BA481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245D"/>
    <w:rsid w:val="00BB38A1"/>
    <w:rsid w:val="00BB40F3"/>
    <w:rsid w:val="00BB4991"/>
    <w:rsid w:val="00BB58E5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4E04"/>
    <w:rsid w:val="00BC56EC"/>
    <w:rsid w:val="00BC5AB3"/>
    <w:rsid w:val="00BC5F07"/>
    <w:rsid w:val="00BC5F6C"/>
    <w:rsid w:val="00BC5FFB"/>
    <w:rsid w:val="00BC6469"/>
    <w:rsid w:val="00BC75B2"/>
    <w:rsid w:val="00BC7835"/>
    <w:rsid w:val="00BC7BA5"/>
    <w:rsid w:val="00BD0834"/>
    <w:rsid w:val="00BD094F"/>
    <w:rsid w:val="00BD117D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877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99F"/>
    <w:rsid w:val="00BF0B24"/>
    <w:rsid w:val="00BF0B89"/>
    <w:rsid w:val="00BF1494"/>
    <w:rsid w:val="00BF17A0"/>
    <w:rsid w:val="00BF1804"/>
    <w:rsid w:val="00BF2395"/>
    <w:rsid w:val="00BF3122"/>
    <w:rsid w:val="00BF3338"/>
    <w:rsid w:val="00BF4521"/>
    <w:rsid w:val="00BF4A21"/>
    <w:rsid w:val="00BF51C7"/>
    <w:rsid w:val="00BF5744"/>
    <w:rsid w:val="00BF5E92"/>
    <w:rsid w:val="00BF6C07"/>
    <w:rsid w:val="00BF72BB"/>
    <w:rsid w:val="00C0035C"/>
    <w:rsid w:val="00C0083A"/>
    <w:rsid w:val="00C01139"/>
    <w:rsid w:val="00C01348"/>
    <w:rsid w:val="00C01684"/>
    <w:rsid w:val="00C01B32"/>
    <w:rsid w:val="00C02051"/>
    <w:rsid w:val="00C031C4"/>
    <w:rsid w:val="00C033B3"/>
    <w:rsid w:val="00C04268"/>
    <w:rsid w:val="00C04F0A"/>
    <w:rsid w:val="00C04F10"/>
    <w:rsid w:val="00C053CC"/>
    <w:rsid w:val="00C0540C"/>
    <w:rsid w:val="00C0576B"/>
    <w:rsid w:val="00C05A10"/>
    <w:rsid w:val="00C05B1C"/>
    <w:rsid w:val="00C05FC7"/>
    <w:rsid w:val="00C063CF"/>
    <w:rsid w:val="00C0666E"/>
    <w:rsid w:val="00C06751"/>
    <w:rsid w:val="00C0709D"/>
    <w:rsid w:val="00C07103"/>
    <w:rsid w:val="00C072C6"/>
    <w:rsid w:val="00C07A79"/>
    <w:rsid w:val="00C07B79"/>
    <w:rsid w:val="00C1059C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4F54"/>
    <w:rsid w:val="00C15AC3"/>
    <w:rsid w:val="00C15D6B"/>
    <w:rsid w:val="00C15D92"/>
    <w:rsid w:val="00C161AD"/>
    <w:rsid w:val="00C16538"/>
    <w:rsid w:val="00C16CF3"/>
    <w:rsid w:val="00C17919"/>
    <w:rsid w:val="00C2033A"/>
    <w:rsid w:val="00C2048D"/>
    <w:rsid w:val="00C209A8"/>
    <w:rsid w:val="00C20C8C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2767C"/>
    <w:rsid w:val="00C27B67"/>
    <w:rsid w:val="00C27DEA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062E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406"/>
    <w:rsid w:val="00C46B3D"/>
    <w:rsid w:val="00C46D58"/>
    <w:rsid w:val="00C4710A"/>
    <w:rsid w:val="00C47B24"/>
    <w:rsid w:val="00C50441"/>
    <w:rsid w:val="00C50A5C"/>
    <w:rsid w:val="00C518AC"/>
    <w:rsid w:val="00C51D3B"/>
    <w:rsid w:val="00C523C9"/>
    <w:rsid w:val="00C52532"/>
    <w:rsid w:val="00C52683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37D"/>
    <w:rsid w:val="00C63890"/>
    <w:rsid w:val="00C644DA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6C9"/>
    <w:rsid w:val="00CA08BA"/>
    <w:rsid w:val="00CA1189"/>
    <w:rsid w:val="00CA15B9"/>
    <w:rsid w:val="00CA2A7B"/>
    <w:rsid w:val="00CA2DBB"/>
    <w:rsid w:val="00CA35CE"/>
    <w:rsid w:val="00CA3B46"/>
    <w:rsid w:val="00CA3C10"/>
    <w:rsid w:val="00CA479B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53B2"/>
    <w:rsid w:val="00CB5883"/>
    <w:rsid w:val="00CB6F43"/>
    <w:rsid w:val="00CB760A"/>
    <w:rsid w:val="00CC032F"/>
    <w:rsid w:val="00CC039E"/>
    <w:rsid w:val="00CC0681"/>
    <w:rsid w:val="00CC0BA2"/>
    <w:rsid w:val="00CC0F64"/>
    <w:rsid w:val="00CC1B20"/>
    <w:rsid w:val="00CC300C"/>
    <w:rsid w:val="00CC337A"/>
    <w:rsid w:val="00CC3903"/>
    <w:rsid w:val="00CC3908"/>
    <w:rsid w:val="00CC3F92"/>
    <w:rsid w:val="00CC44E7"/>
    <w:rsid w:val="00CC5FA6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0937"/>
    <w:rsid w:val="00CD1973"/>
    <w:rsid w:val="00CD1A50"/>
    <w:rsid w:val="00CD1F41"/>
    <w:rsid w:val="00CD2D68"/>
    <w:rsid w:val="00CD3033"/>
    <w:rsid w:val="00CD34A7"/>
    <w:rsid w:val="00CD4E10"/>
    <w:rsid w:val="00CD54A2"/>
    <w:rsid w:val="00CD5AEC"/>
    <w:rsid w:val="00CD5B07"/>
    <w:rsid w:val="00CD6ADE"/>
    <w:rsid w:val="00CD6C89"/>
    <w:rsid w:val="00CD742C"/>
    <w:rsid w:val="00CD7505"/>
    <w:rsid w:val="00CD7677"/>
    <w:rsid w:val="00CD7F90"/>
    <w:rsid w:val="00CE045B"/>
    <w:rsid w:val="00CE1189"/>
    <w:rsid w:val="00CE16EA"/>
    <w:rsid w:val="00CE16EF"/>
    <w:rsid w:val="00CE16F7"/>
    <w:rsid w:val="00CE2026"/>
    <w:rsid w:val="00CE38AD"/>
    <w:rsid w:val="00CE3CB2"/>
    <w:rsid w:val="00CE3F1E"/>
    <w:rsid w:val="00CE432B"/>
    <w:rsid w:val="00CE4ABC"/>
    <w:rsid w:val="00CE5763"/>
    <w:rsid w:val="00CE5FD3"/>
    <w:rsid w:val="00CE61A1"/>
    <w:rsid w:val="00CE68D5"/>
    <w:rsid w:val="00CE6C66"/>
    <w:rsid w:val="00CE6D0E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448"/>
    <w:rsid w:val="00CF7D15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8A2"/>
    <w:rsid w:val="00D04AB0"/>
    <w:rsid w:val="00D052BC"/>
    <w:rsid w:val="00D0589D"/>
    <w:rsid w:val="00D05A5A"/>
    <w:rsid w:val="00D05E77"/>
    <w:rsid w:val="00D06157"/>
    <w:rsid w:val="00D070FB"/>
    <w:rsid w:val="00D07860"/>
    <w:rsid w:val="00D079C4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627"/>
    <w:rsid w:val="00D13C61"/>
    <w:rsid w:val="00D13F4D"/>
    <w:rsid w:val="00D145A2"/>
    <w:rsid w:val="00D148EA"/>
    <w:rsid w:val="00D14C23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598"/>
    <w:rsid w:val="00D2672E"/>
    <w:rsid w:val="00D302C1"/>
    <w:rsid w:val="00D30300"/>
    <w:rsid w:val="00D30DF9"/>
    <w:rsid w:val="00D30E3D"/>
    <w:rsid w:val="00D31098"/>
    <w:rsid w:val="00D317B0"/>
    <w:rsid w:val="00D318CA"/>
    <w:rsid w:val="00D324B6"/>
    <w:rsid w:val="00D32581"/>
    <w:rsid w:val="00D32ACB"/>
    <w:rsid w:val="00D32FF7"/>
    <w:rsid w:val="00D347AD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35"/>
    <w:rsid w:val="00D57C5B"/>
    <w:rsid w:val="00D600BB"/>
    <w:rsid w:val="00D605DB"/>
    <w:rsid w:val="00D6099C"/>
    <w:rsid w:val="00D60A53"/>
    <w:rsid w:val="00D60B68"/>
    <w:rsid w:val="00D617CA"/>
    <w:rsid w:val="00D62730"/>
    <w:rsid w:val="00D62E02"/>
    <w:rsid w:val="00D62FD9"/>
    <w:rsid w:val="00D63C78"/>
    <w:rsid w:val="00D64A9D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94"/>
    <w:rsid w:val="00D71ADE"/>
    <w:rsid w:val="00D722B2"/>
    <w:rsid w:val="00D72C6C"/>
    <w:rsid w:val="00D72E8A"/>
    <w:rsid w:val="00D73EF9"/>
    <w:rsid w:val="00D74CAE"/>
    <w:rsid w:val="00D74CBE"/>
    <w:rsid w:val="00D75043"/>
    <w:rsid w:val="00D7520D"/>
    <w:rsid w:val="00D7560E"/>
    <w:rsid w:val="00D75730"/>
    <w:rsid w:val="00D7578A"/>
    <w:rsid w:val="00D76951"/>
    <w:rsid w:val="00D769E6"/>
    <w:rsid w:val="00D76B8B"/>
    <w:rsid w:val="00D7726A"/>
    <w:rsid w:val="00D778A5"/>
    <w:rsid w:val="00D800FE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77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A13"/>
    <w:rsid w:val="00DA7E4D"/>
    <w:rsid w:val="00DB0349"/>
    <w:rsid w:val="00DB05C2"/>
    <w:rsid w:val="00DB08B1"/>
    <w:rsid w:val="00DB0E1E"/>
    <w:rsid w:val="00DB0E4C"/>
    <w:rsid w:val="00DB117B"/>
    <w:rsid w:val="00DB14EA"/>
    <w:rsid w:val="00DB1972"/>
    <w:rsid w:val="00DB2BD7"/>
    <w:rsid w:val="00DB3011"/>
    <w:rsid w:val="00DB3588"/>
    <w:rsid w:val="00DB3E0A"/>
    <w:rsid w:val="00DB4030"/>
    <w:rsid w:val="00DB41B5"/>
    <w:rsid w:val="00DB4998"/>
    <w:rsid w:val="00DB4B17"/>
    <w:rsid w:val="00DB4B53"/>
    <w:rsid w:val="00DB508E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9E8"/>
    <w:rsid w:val="00DC7BC2"/>
    <w:rsid w:val="00DC7CEE"/>
    <w:rsid w:val="00DD03DB"/>
    <w:rsid w:val="00DD05CA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1F6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121"/>
    <w:rsid w:val="00DF18B0"/>
    <w:rsid w:val="00DF1B3F"/>
    <w:rsid w:val="00DF1EF6"/>
    <w:rsid w:val="00DF228E"/>
    <w:rsid w:val="00DF24DB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2E"/>
    <w:rsid w:val="00DF6A7E"/>
    <w:rsid w:val="00DF6AD5"/>
    <w:rsid w:val="00DF7578"/>
    <w:rsid w:val="00DF7837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C97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637"/>
    <w:rsid w:val="00E06C19"/>
    <w:rsid w:val="00E06CB0"/>
    <w:rsid w:val="00E07565"/>
    <w:rsid w:val="00E075D7"/>
    <w:rsid w:val="00E0761C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169"/>
    <w:rsid w:val="00E2045B"/>
    <w:rsid w:val="00E20813"/>
    <w:rsid w:val="00E20D3D"/>
    <w:rsid w:val="00E21C98"/>
    <w:rsid w:val="00E21FCE"/>
    <w:rsid w:val="00E22160"/>
    <w:rsid w:val="00E227F5"/>
    <w:rsid w:val="00E22AD4"/>
    <w:rsid w:val="00E2340F"/>
    <w:rsid w:val="00E234C4"/>
    <w:rsid w:val="00E2360F"/>
    <w:rsid w:val="00E23C16"/>
    <w:rsid w:val="00E23E59"/>
    <w:rsid w:val="00E24070"/>
    <w:rsid w:val="00E24954"/>
    <w:rsid w:val="00E254A2"/>
    <w:rsid w:val="00E257EA"/>
    <w:rsid w:val="00E25922"/>
    <w:rsid w:val="00E25D8B"/>
    <w:rsid w:val="00E265C1"/>
    <w:rsid w:val="00E27AA4"/>
    <w:rsid w:val="00E30322"/>
    <w:rsid w:val="00E3068A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4C89"/>
    <w:rsid w:val="00E355D4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3639"/>
    <w:rsid w:val="00E442FD"/>
    <w:rsid w:val="00E44690"/>
    <w:rsid w:val="00E448F6"/>
    <w:rsid w:val="00E44957"/>
    <w:rsid w:val="00E449E9"/>
    <w:rsid w:val="00E44A75"/>
    <w:rsid w:val="00E452BA"/>
    <w:rsid w:val="00E45579"/>
    <w:rsid w:val="00E463A9"/>
    <w:rsid w:val="00E46C52"/>
    <w:rsid w:val="00E46F3E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C63"/>
    <w:rsid w:val="00E54E69"/>
    <w:rsid w:val="00E55163"/>
    <w:rsid w:val="00E55F79"/>
    <w:rsid w:val="00E563E6"/>
    <w:rsid w:val="00E568F2"/>
    <w:rsid w:val="00E56FA9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BD5"/>
    <w:rsid w:val="00E62BD4"/>
    <w:rsid w:val="00E6377C"/>
    <w:rsid w:val="00E637A2"/>
    <w:rsid w:val="00E638E9"/>
    <w:rsid w:val="00E63B33"/>
    <w:rsid w:val="00E63DDB"/>
    <w:rsid w:val="00E643EA"/>
    <w:rsid w:val="00E643F0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0DC9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690"/>
    <w:rsid w:val="00E7775B"/>
    <w:rsid w:val="00E803CF"/>
    <w:rsid w:val="00E81345"/>
    <w:rsid w:val="00E81F05"/>
    <w:rsid w:val="00E81F2C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683"/>
    <w:rsid w:val="00E92D6E"/>
    <w:rsid w:val="00E93133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63F"/>
    <w:rsid w:val="00EA5B8C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27D"/>
    <w:rsid w:val="00EB3479"/>
    <w:rsid w:val="00EB390F"/>
    <w:rsid w:val="00EB3FD8"/>
    <w:rsid w:val="00EB4115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C7FE4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A47"/>
    <w:rsid w:val="00ED6EEA"/>
    <w:rsid w:val="00ED7008"/>
    <w:rsid w:val="00ED7144"/>
    <w:rsid w:val="00ED76BC"/>
    <w:rsid w:val="00ED7CDB"/>
    <w:rsid w:val="00ED7D0E"/>
    <w:rsid w:val="00ED7F85"/>
    <w:rsid w:val="00EE03A7"/>
    <w:rsid w:val="00EE0A01"/>
    <w:rsid w:val="00EE13ED"/>
    <w:rsid w:val="00EE1700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579"/>
    <w:rsid w:val="00EF17E3"/>
    <w:rsid w:val="00EF1B4A"/>
    <w:rsid w:val="00EF2AF2"/>
    <w:rsid w:val="00EF3283"/>
    <w:rsid w:val="00EF33D7"/>
    <w:rsid w:val="00EF3C4D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0F9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31B5"/>
    <w:rsid w:val="00F141E5"/>
    <w:rsid w:val="00F1438E"/>
    <w:rsid w:val="00F14BBC"/>
    <w:rsid w:val="00F15095"/>
    <w:rsid w:val="00F160B5"/>
    <w:rsid w:val="00F16891"/>
    <w:rsid w:val="00F16E84"/>
    <w:rsid w:val="00F17A70"/>
    <w:rsid w:val="00F17E21"/>
    <w:rsid w:val="00F21005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633F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1D8"/>
    <w:rsid w:val="00F41900"/>
    <w:rsid w:val="00F43099"/>
    <w:rsid w:val="00F431FC"/>
    <w:rsid w:val="00F439F3"/>
    <w:rsid w:val="00F43A03"/>
    <w:rsid w:val="00F444C2"/>
    <w:rsid w:val="00F449ED"/>
    <w:rsid w:val="00F44C37"/>
    <w:rsid w:val="00F4535C"/>
    <w:rsid w:val="00F45A49"/>
    <w:rsid w:val="00F46174"/>
    <w:rsid w:val="00F46404"/>
    <w:rsid w:val="00F46422"/>
    <w:rsid w:val="00F46C3C"/>
    <w:rsid w:val="00F51473"/>
    <w:rsid w:val="00F51EC2"/>
    <w:rsid w:val="00F52738"/>
    <w:rsid w:val="00F529C2"/>
    <w:rsid w:val="00F52D57"/>
    <w:rsid w:val="00F52EDD"/>
    <w:rsid w:val="00F52F43"/>
    <w:rsid w:val="00F532F0"/>
    <w:rsid w:val="00F540CA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72F"/>
    <w:rsid w:val="00FA5C5A"/>
    <w:rsid w:val="00FA6168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4E6"/>
    <w:rsid w:val="00FB4667"/>
    <w:rsid w:val="00FB4CA8"/>
    <w:rsid w:val="00FB4F22"/>
    <w:rsid w:val="00FB5ED1"/>
    <w:rsid w:val="00FB67A3"/>
    <w:rsid w:val="00FB6E44"/>
    <w:rsid w:val="00FB6EFA"/>
    <w:rsid w:val="00FB75B0"/>
    <w:rsid w:val="00FB7799"/>
    <w:rsid w:val="00FC0091"/>
    <w:rsid w:val="00FC010E"/>
    <w:rsid w:val="00FC0326"/>
    <w:rsid w:val="00FC0A2E"/>
    <w:rsid w:val="00FC1EFA"/>
    <w:rsid w:val="00FC25AC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5BC8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6FF7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5F8"/>
    <w:rsid w:val="00FF07B8"/>
    <w:rsid w:val="00FF09C2"/>
    <w:rsid w:val="00FF12F5"/>
    <w:rsid w:val="00FF17AE"/>
    <w:rsid w:val="00FF18A9"/>
    <w:rsid w:val="00FF19DA"/>
    <w:rsid w:val="00FF23C1"/>
    <w:rsid w:val="00FF2697"/>
    <w:rsid w:val="00FF2A90"/>
    <w:rsid w:val="00FF34E1"/>
    <w:rsid w:val="00FF411F"/>
    <w:rsid w:val="00FF4F48"/>
    <w:rsid w:val="00FF5ED7"/>
    <w:rsid w:val="00FF61FE"/>
    <w:rsid w:val="00FF65D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2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6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6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57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D4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6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6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57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D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.udmurt.ru/about/info/messag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1</cp:lastModifiedBy>
  <cp:revision>2</cp:revision>
  <dcterms:created xsi:type="dcterms:W3CDTF">2022-12-14T07:03:00Z</dcterms:created>
  <dcterms:modified xsi:type="dcterms:W3CDTF">2022-12-14T07:03:00Z</dcterms:modified>
</cp:coreProperties>
</file>